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374" w:rsidRDefault="00B03374" w:rsidP="00B03374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ДЕРЖАВНИЙ УНІВЕРСИТЕТ ІНФРАСТРУКТУРИ І ТЕХНОЛОГІЙ</w:t>
      </w:r>
    </w:p>
    <w:p w:rsidR="00B03374" w:rsidRDefault="00B03374" w:rsidP="00B03374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.3pt;margin-top:11.25pt;width:477pt;height:0;z-index:251660288" o:connectortype="straight"/>
        </w:pict>
      </w:r>
    </w:p>
    <w:p w:rsidR="00B03374" w:rsidRDefault="00B03374" w:rsidP="00B03374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(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найменування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SimSun" w:hAnsi="Times New Roman" w:cs="Times New Roman"/>
          <w:b/>
          <w:sz w:val="24"/>
          <w:szCs w:val="24"/>
        </w:rPr>
        <w:t>центрального</w:t>
      </w:r>
      <w:proofErr w:type="gram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органу управління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освітою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власника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>)</w:t>
      </w:r>
    </w:p>
    <w:p w:rsidR="00B03374" w:rsidRDefault="00B03374" w:rsidP="00B03374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</w:p>
    <w:p w:rsidR="00B03374" w:rsidRDefault="00B03374" w:rsidP="00B03374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ДУНАЙСЬКИЙ ФАКУЛЬТЕТ МОРСЬКОГО ТА </w:t>
      </w:r>
      <w:proofErr w:type="gramStart"/>
      <w:r>
        <w:rPr>
          <w:rFonts w:ascii="Times New Roman" w:eastAsia="SimSu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eastAsia="SimSun" w:hAnsi="Times New Roman" w:cs="Times New Roman"/>
          <w:b/>
          <w:sz w:val="24"/>
          <w:szCs w:val="24"/>
        </w:rPr>
        <w:t>ІЧКОВОГО ТРАНСПОРТУ</w:t>
      </w:r>
    </w:p>
    <w:p w:rsidR="00B03374" w:rsidRDefault="00B03374" w:rsidP="00B03374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B03374" w:rsidRDefault="00B03374" w:rsidP="00B03374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i/>
          <w:sz w:val="24"/>
          <w:szCs w:val="24"/>
        </w:rPr>
      </w:pPr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Кафедра </w:t>
      </w:r>
      <w:proofErr w:type="spellStart"/>
      <w:r>
        <w:rPr>
          <w:rFonts w:ascii="Times New Roman" w:eastAsia="SimSun" w:hAnsi="Times New Roman" w:cs="Times New Roman"/>
          <w:b/>
          <w:i/>
          <w:sz w:val="24"/>
          <w:szCs w:val="24"/>
        </w:rPr>
        <w:t>природничо-математичних</w:t>
      </w:r>
      <w:proofErr w:type="spellEnd"/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та </w:t>
      </w:r>
      <w:proofErr w:type="spellStart"/>
      <w:r>
        <w:rPr>
          <w:rFonts w:ascii="Times New Roman" w:eastAsia="SimSun" w:hAnsi="Times New Roman" w:cs="Times New Roman"/>
          <w:b/>
          <w:i/>
          <w:sz w:val="24"/>
          <w:szCs w:val="24"/>
        </w:rPr>
        <w:t>інженерно-технічних</w:t>
      </w:r>
      <w:proofErr w:type="spellEnd"/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i/>
          <w:sz w:val="24"/>
          <w:szCs w:val="24"/>
          <w:lang w:val="uk-UA"/>
        </w:rPr>
        <w:t>дисциплін</w:t>
      </w:r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(ПМІТД)</w:t>
      </w:r>
    </w:p>
    <w:p w:rsidR="00B03374" w:rsidRDefault="00B03374" w:rsidP="00B03374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u w:val="single"/>
          <w:lang w:val="uk-UA"/>
        </w:rPr>
      </w:pPr>
    </w:p>
    <w:p w:rsidR="00B03374" w:rsidRDefault="00B03374" w:rsidP="00B03374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  <w:lang w:val="uk-UA"/>
        </w:rPr>
      </w:pPr>
    </w:p>
    <w:p w:rsidR="00B03374" w:rsidRDefault="00B03374" w:rsidP="00B03374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sz w:val="24"/>
          <w:szCs w:val="24"/>
          <w:lang w:val="uk-UA"/>
        </w:rPr>
        <w:t xml:space="preserve">           «</w:t>
      </w:r>
      <w:r>
        <w:rPr>
          <w:rFonts w:ascii="Times New Roman" w:eastAsia="SimSun" w:hAnsi="Times New Roman" w:cs="Times New Roman"/>
          <w:b/>
          <w:sz w:val="24"/>
          <w:szCs w:val="24"/>
          <w:lang w:val="uk-UA"/>
        </w:rPr>
        <w:t>ЗАТВЕРДЖУЮ</w:t>
      </w:r>
      <w:r>
        <w:rPr>
          <w:rFonts w:ascii="Times New Roman" w:eastAsia="SimSun" w:hAnsi="Times New Roman" w:cs="Times New Roman"/>
          <w:sz w:val="24"/>
          <w:szCs w:val="24"/>
          <w:lang w:val="uk-UA"/>
        </w:rPr>
        <w:t>»</w:t>
      </w:r>
    </w:p>
    <w:p w:rsidR="00B03374" w:rsidRDefault="00B03374" w:rsidP="00B03374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SimSun" w:hAnsi="Times New Roman" w:cs="Times New Roman"/>
          <w:sz w:val="24"/>
          <w:szCs w:val="24"/>
          <w:lang w:val="uk-UA"/>
        </w:rPr>
        <w:t>В.о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uk-UA"/>
        </w:rPr>
        <w:t>. завідувача кафедри</w:t>
      </w:r>
    </w:p>
    <w:p w:rsidR="00B03374" w:rsidRDefault="00B03374" w:rsidP="00B03374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sz w:val="24"/>
          <w:szCs w:val="24"/>
          <w:lang w:val="uk-UA"/>
        </w:rPr>
        <w:t>Якусевич Ю.Г.</w:t>
      </w:r>
    </w:p>
    <w:p w:rsidR="00B03374" w:rsidRDefault="00B03374" w:rsidP="00B03374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:rsidR="00B03374" w:rsidRDefault="00B03374" w:rsidP="00B03374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_</w:t>
      </w:r>
      <w:r>
        <w:rPr>
          <w:rFonts w:ascii="Times New Roman" w:eastAsia="SimSun" w:hAnsi="Times New Roman" w:cs="Times New Roman"/>
          <w:sz w:val="24"/>
          <w:szCs w:val="24"/>
          <w:lang w:val="uk-UA"/>
        </w:rPr>
        <w:t>_____</w:t>
      </w:r>
      <w:r>
        <w:rPr>
          <w:rFonts w:ascii="Times New Roman" w:eastAsia="SimSun" w:hAnsi="Times New Roman" w:cs="Times New Roman"/>
          <w:sz w:val="24"/>
          <w:szCs w:val="24"/>
        </w:rPr>
        <w:t>__________________________</w:t>
      </w:r>
    </w:p>
    <w:p w:rsidR="00B03374" w:rsidRDefault="00B03374" w:rsidP="00B03374">
      <w:pPr>
        <w:pStyle w:val="a3"/>
        <w:spacing w:after="0"/>
        <w:ind w:firstLine="709"/>
        <w:jc w:val="right"/>
        <w:rPr>
          <w:rFonts w:eastAsia="SimSun"/>
          <w:sz w:val="24"/>
          <w:lang w:val="uk-UA"/>
        </w:rPr>
      </w:pPr>
      <w:r>
        <w:rPr>
          <w:rFonts w:eastAsia="SimSun"/>
          <w:sz w:val="24"/>
        </w:rPr>
        <w:t xml:space="preserve">“______”_______________20___ </w:t>
      </w:r>
      <w:proofErr w:type="spellStart"/>
      <w:r>
        <w:rPr>
          <w:rFonts w:eastAsia="SimSun"/>
          <w:sz w:val="24"/>
        </w:rPr>
        <w:t>р</w:t>
      </w:r>
      <w:proofErr w:type="spellEnd"/>
      <w:r>
        <w:rPr>
          <w:rFonts w:eastAsia="SimSun"/>
          <w:sz w:val="24"/>
          <w:lang w:val="uk-UA"/>
        </w:rPr>
        <w:t>оку</w:t>
      </w:r>
    </w:p>
    <w:p w:rsidR="00B03374" w:rsidRDefault="00B03374" w:rsidP="00B03374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:rsidR="00843D91" w:rsidRDefault="00843D91" w:rsidP="00EC4B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4BDC" w:rsidRDefault="00EC4BDC" w:rsidP="00EC4B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CA50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ЗАВДАННЯ</w:t>
      </w:r>
    </w:p>
    <w:p w:rsidR="002E1E8D" w:rsidRPr="002E1E8D" w:rsidRDefault="002E1E8D" w:rsidP="00EC4B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В-9</w:t>
      </w:r>
    </w:p>
    <w:p w:rsidR="00EC4BDC" w:rsidRDefault="00EC4BDC" w:rsidP="00EC4BDC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</w:t>
      </w:r>
      <w:proofErr w:type="spellStart"/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курсово</w:t>
      </w:r>
      <w:proofErr w:type="spellEnd"/>
      <w:r w:rsidRPr="00CF38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ї</w:t>
      </w:r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роботи</w:t>
      </w:r>
      <w:proofErr w:type="spellEnd"/>
      <w:r w:rsidRPr="00CF3831">
        <w:rPr>
          <w:rFonts w:ascii="Times New Roman" w:hAnsi="Times New Roman" w:cs="Times New Roman"/>
          <w:b/>
          <w:color w:val="2F2933"/>
          <w:sz w:val="28"/>
          <w:szCs w:val="28"/>
        </w:rPr>
        <w:t xml:space="preserve"> на тему</w:t>
      </w:r>
      <w:r w:rsidRPr="00CF3831">
        <w:rPr>
          <w:rFonts w:ascii="Times New Roman" w:hAnsi="Times New Roman" w:cs="Times New Roman"/>
          <w:color w:val="2F2933"/>
          <w:sz w:val="28"/>
          <w:szCs w:val="28"/>
        </w:rPr>
        <w:t>: «</w:t>
      </w:r>
      <w:r w:rsidR="0020542B">
        <w:rPr>
          <w:rFonts w:ascii="Times New Roman" w:eastAsia="Times New Roman" w:hAnsi="Times New Roman" w:cs="Times New Roman"/>
          <w:color w:val="2F2933"/>
          <w:sz w:val="28"/>
          <w:szCs w:val="28"/>
          <w:lang w:eastAsia="ru-RU"/>
        </w:rPr>
        <w:t>Метод</w:t>
      </w:r>
      <w:r w:rsidR="0020542B">
        <w:rPr>
          <w:rFonts w:ascii="Times New Roman" w:eastAsia="Times New Roman" w:hAnsi="Times New Roman" w:cs="Times New Roman"/>
          <w:color w:val="2F2933"/>
          <w:sz w:val="28"/>
          <w:szCs w:val="28"/>
          <w:lang w:val="uk-UA" w:eastAsia="ru-RU"/>
        </w:rPr>
        <w:t>и</w:t>
      </w:r>
      <w:r w:rsidR="0020542B">
        <w:rPr>
          <w:rFonts w:ascii="Times New Roman" w:eastAsia="Times New Roman" w:hAnsi="Times New Roman" w:cs="Times New Roman"/>
          <w:color w:val="2F2933"/>
          <w:sz w:val="28"/>
          <w:szCs w:val="28"/>
          <w:lang w:eastAsia="ru-RU"/>
        </w:rPr>
        <w:t xml:space="preserve"> </w:t>
      </w:r>
      <w:r w:rsidR="0020542B">
        <w:rPr>
          <w:rFonts w:ascii="Times New Roman" w:eastAsia="Times New Roman" w:hAnsi="Times New Roman" w:cs="Times New Roman"/>
          <w:color w:val="2F2933"/>
          <w:sz w:val="28"/>
          <w:szCs w:val="28"/>
          <w:lang w:val="uk-UA" w:eastAsia="ru-RU"/>
        </w:rPr>
        <w:t>розрахунку</w:t>
      </w:r>
      <w:r w:rsidR="0020542B">
        <w:rPr>
          <w:rFonts w:ascii="Times New Roman" w:eastAsia="Times New Roman" w:hAnsi="Times New Roman" w:cs="Times New Roman"/>
          <w:color w:val="2F2933"/>
          <w:sz w:val="28"/>
          <w:szCs w:val="28"/>
          <w:lang w:eastAsia="ru-RU"/>
        </w:rPr>
        <w:t xml:space="preserve"> л</w:t>
      </w:r>
      <w:r w:rsidR="0020542B">
        <w:rPr>
          <w:rFonts w:ascii="Times New Roman" w:eastAsia="Times New Roman" w:hAnsi="Times New Roman" w:cs="Times New Roman"/>
          <w:color w:val="2F2933"/>
          <w:sz w:val="28"/>
          <w:szCs w:val="28"/>
          <w:lang w:val="uk-UA" w:eastAsia="ru-RU"/>
        </w:rPr>
        <w:t>і</w:t>
      </w:r>
      <w:proofErr w:type="spellStart"/>
      <w:r w:rsidR="0020542B">
        <w:rPr>
          <w:rFonts w:ascii="Times New Roman" w:eastAsia="Times New Roman" w:hAnsi="Times New Roman" w:cs="Times New Roman"/>
          <w:color w:val="2F2933"/>
          <w:sz w:val="28"/>
          <w:szCs w:val="28"/>
          <w:lang w:eastAsia="ru-RU"/>
        </w:rPr>
        <w:t>н</w:t>
      </w:r>
      <w:proofErr w:type="spellEnd"/>
      <w:r w:rsidR="0020542B">
        <w:rPr>
          <w:rFonts w:ascii="Times New Roman" w:eastAsia="Times New Roman" w:hAnsi="Times New Roman" w:cs="Times New Roman"/>
          <w:color w:val="2F2933"/>
          <w:sz w:val="28"/>
          <w:szCs w:val="28"/>
          <w:lang w:val="uk-UA" w:eastAsia="ru-RU"/>
        </w:rPr>
        <w:t>і</w:t>
      </w:r>
      <w:proofErr w:type="spellStart"/>
      <w:r w:rsidR="0020542B">
        <w:rPr>
          <w:rFonts w:ascii="Times New Roman" w:eastAsia="Times New Roman" w:hAnsi="Times New Roman" w:cs="Times New Roman"/>
          <w:color w:val="2F2933"/>
          <w:sz w:val="28"/>
          <w:szCs w:val="28"/>
          <w:lang w:eastAsia="ru-RU"/>
        </w:rPr>
        <w:t>йн</w:t>
      </w:r>
      <w:proofErr w:type="spellEnd"/>
      <w:r w:rsidR="0020542B">
        <w:rPr>
          <w:rFonts w:ascii="Times New Roman" w:eastAsia="Times New Roman" w:hAnsi="Times New Roman" w:cs="Times New Roman"/>
          <w:color w:val="2F2933"/>
          <w:sz w:val="28"/>
          <w:szCs w:val="28"/>
          <w:lang w:val="uk-UA" w:eastAsia="ru-RU"/>
        </w:rPr>
        <w:t>и</w:t>
      </w:r>
      <w:proofErr w:type="spellStart"/>
      <w:r w:rsidR="0020542B">
        <w:rPr>
          <w:rFonts w:ascii="Times New Roman" w:eastAsia="Times New Roman" w:hAnsi="Times New Roman" w:cs="Times New Roman"/>
          <w:color w:val="2F2933"/>
          <w:sz w:val="28"/>
          <w:szCs w:val="28"/>
          <w:lang w:eastAsia="ru-RU"/>
        </w:rPr>
        <w:t>х</w:t>
      </w:r>
      <w:proofErr w:type="spellEnd"/>
      <w:r w:rsidR="0020542B">
        <w:rPr>
          <w:rFonts w:ascii="Times New Roman" w:eastAsia="Times New Roman" w:hAnsi="Times New Roman" w:cs="Times New Roman"/>
          <w:color w:val="2F2933"/>
          <w:sz w:val="28"/>
          <w:szCs w:val="28"/>
          <w:lang w:eastAsia="ru-RU"/>
        </w:rPr>
        <w:t xml:space="preserve"> </w:t>
      </w:r>
      <w:proofErr w:type="spellStart"/>
      <w:r w:rsidR="0020542B">
        <w:rPr>
          <w:rFonts w:ascii="Times New Roman" w:eastAsia="Times New Roman" w:hAnsi="Times New Roman" w:cs="Times New Roman"/>
          <w:color w:val="2F2933"/>
          <w:sz w:val="28"/>
          <w:szCs w:val="28"/>
          <w:lang w:eastAsia="ru-RU"/>
        </w:rPr>
        <w:t>электрич</w:t>
      </w:r>
      <w:proofErr w:type="spellEnd"/>
      <w:r w:rsidR="0020542B">
        <w:rPr>
          <w:rFonts w:ascii="Times New Roman" w:eastAsia="Times New Roman" w:hAnsi="Times New Roman" w:cs="Times New Roman"/>
          <w:color w:val="2F2933"/>
          <w:sz w:val="28"/>
          <w:szCs w:val="28"/>
          <w:lang w:val="uk-UA" w:eastAsia="ru-RU"/>
        </w:rPr>
        <w:t>н</w:t>
      </w:r>
      <w:r w:rsidR="0020542B">
        <w:rPr>
          <w:rFonts w:ascii="Times New Roman" w:eastAsia="Times New Roman" w:hAnsi="Times New Roman" w:cs="Times New Roman"/>
          <w:color w:val="2F2933"/>
          <w:sz w:val="28"/>
          <w:szCs w:val="28"/>
          <w:lang w:eastAsia="ru-RU"/>
        </w:rPr>
        <w:t xml:space="preserve">их </w:t>
      </w:r>
      <w:r w:rsidR="0020542B">
        <w:rPr>
          <w:rFonts w:ascii="Times New Roman" w:eastAsia="Times New Roman" w:hAnsi="Times New Roman" w:cs="Times New Roman"/>
          <w:color w:val="2F2933"/>
          <w:sz w:val="28"/>
          <w:szCs w:val="28"/>
          <w:lang w:val="uk-UA" w:eastAsia="ru-RU"/>
        </w:rPr>
        <w:t>кіл</w:t>
      </w:r>
      <w:r w:rsidR="0020542B">
        <w:rPr>
          <w:rFonts w:ascii="Times New Roman" w:eastAsia="Times New Roman" w:hAnsi="Times New Roman" w:cs="Times New Roman"/>
          <w:color w:val="2F2933"/>
          <w:sz w:val="28"/>
          <w:szCs w:val="28"/>
          <w:lang w:eastAsia="ru-RU"/>
        </w:rPr>
        <w:t xml:space="preserve"> при </w:t>
      </w:r>
      <w:r w:rsidR="0020542B">
        <w:rPr>
          <w:rFonts w:ascii="Times New Roman" w:eastAsia="Times New Roman" w:hAnsi="Times New Roman" w:cs="Times New Roman"/>
          <w:color w:val="2F2933"/>
          <w:sz w:val="28"/>
          <w:szCs w:val="28"/>
          <w:lang w:val="uk-UA" w:eastAsia="ru-RU"/>
        </w:rPr>
        <w:t>і</w:t>
      </w:r>
      <w:proofErr w:type="spellStart"/>
      <w:r w:rsidR="0020542B">
        <w:rPr>
          <w:rFonts w:ascii="Times New Roman" w:eastAsia="Times New Roman" w:hAnsi="Times New Roman" w:cs="Times New Roman"/>
          <w:color w:val="2F2933"/>
          <w:sz w:val="28"/>
          <w:szCs w:val="28"/>
          <w:lang w:eastAsia="ru-RU"/>
        </w:rPr>
        <w:t>мпульсн</w:t>
      </w:r>
      <w:r w:rsidR="0020542B">
        <w:rPr>
          <w:rFonts w:ascii="Times New Roman" w:eastAsia="Times New Roman" w:hAnsi="Times New Roman" w:cs="Times New Roman"/>
          <w:color w:val="2F2933"/>
          <w:sz w:val="28"/>
          <w:szCs w:val="28"/>
          <w:lang w:val="uk-UA" w:eastAsia="ru-RU"/>
        </w:rPr>
        <w:t>ій</w:t>
      </w:r>
      <w:proofErr w:type="spellEnd"/>
      <w:r w:rsidR="0020542B">
        <w:rPr>
          <w:rFonts w:ascii="Times New Roman" w:eastAsia="Times New Roman" w:hAnsi="Times New Roman" w:cs="Times New Roman"/>
          <w:color w:val="2F2933"/>
          <w:sz w:val="28"/>
          <w:szCs w:val="28"/>
          <w:lang w:val="uk-UA" w:eastAsia="ru-RU"/>
        </w:rPr>
        <w:t xml:space="preserve"> дії</w:t>
      </w:r>
      <w:r w:rsidRPr="00CF3831">
        <w:rPr>
          <w:rFonts w:ascii="Times New Roman" w:hAnsi="Times New Roman" w:cs="Times New Roman"/>
          <w:color w:val="2F2933"/>
          <w:sz w:val="28"/>
          <w:szCs w:val="28"/>
        </w:rPr>
        <w:t xml:space="preserve">» </w:t>
      </w:r>
    </w:p>
    <w:p w:rsidR="00AF3F88" w:rsidRDefault="00AF3F88" w:rsidP="00AF3F8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 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Електрообладнання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суден»</w:t>
      </w:r>
    </w:p>
    <w:p w:rsidR="00843D91" w:rsidRDefault="00843D91" w:rsidP="00AF3F8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3D91" w:rsidRDefault="00843D91" w:rsidP="00843D91">
      <w:pPr>
        <w:spacing w:after="0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1.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Формулювання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завдання</w:t>
      </w:r>
      <w:proofErr w:type="spellEnd"/>
    </w:p>
    <w:p w:rsidR="00843D91" w:rsidRDefault="00843D91" w:rsidP="00843D91">
      <w:pPr>
        <w:spacing w:after="0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2.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Якісний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аналіз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перехідного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F2933"/>
          <w:sz w:val="28"/>
          <w:szCs w:val="28"/>
        </w:rPr>
        <w:t>процессу</w:t>
      </w:r>
    </w:p>
    <w:p w:rsidR="00843D91" w:rsidRDefault="00843D91" w:rsidP="00843D91">
      <w:pPr>
        <w:spacing w:after="0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3.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Розрахунок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перехідного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процесу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класичним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методом</w:t>
      </w:r>
    </w:p>
    <w:p w:rsidR="00843D91" w:rsidRDefault="00843D91" w:rsidP="00843D91">
      <w:pPr>
        <w:spacing w:after="0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4.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Розрахунок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перехідного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процесу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операторних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методом</w:t>
      </w:r>
    </w:p>
    <w:p w:rsidR="00843D91" w:rsidRDefault="00843D91" w:rsidP="00843D91">
      <w:pPr>
        <w:spacing w:after="0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5.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Побудова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графіка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зміни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шуканої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величини</w:t>
      </w:r>
      <w:proofErr w:type="spellEnd"/>
    </w:p>
    <w:p w:rsidR="00843D91" w:rsidRDefault="00843D91" w:rsidP="00843D91">
      <w:pPr>
        <w:spacing w:after="0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6.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Складання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передавальної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функції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proofErr w:type="gram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між</w:t>
      </w:r>
      <w:proofErr w:type="spellEnd"/>
      <w:proofErr w:type="gram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заданими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змінними</w:t>
      </w:r>
      <w:proofErr w:type="spellEnd"/>
    </w:p>
    <w:p w:rsidR="00843D91" w:rsidRDefault="00843D91" w:rsidP="00843D91">
      <w:pPr>
        <w:spacing w:after="0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7.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Складання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перехідної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функції</w:t>
      </w:r>
      <w:proofErr w:type="spellEnd"/>
    </w:p>
    <w:p w:rsidR="00843D91" w:rsidRDefault="00843D91" w:rsidP="00843D91">
      <w:pPr>
        <w:spacing w:after="0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8.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Розрахунок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закону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зміни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шуканої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величини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gram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при</w:t>
      </w:r>
      <w:proofErr w:type="gram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подачі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на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вхід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ланцюга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імпульсу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заданої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форми</w:t>
      </w:r>
      <w:proofErr w:type="spellEnd"/>
    </w:p>
    <w:p w:rsidR="00843D91" w:rsidRDefault="00843D91" w:rsidP="00843D91">
      <w:pPr>
        <w:spacing w:after="0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9.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Розрахунок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і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побудова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графіка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спектральної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щільності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прямокутного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імпульсу</w:t>
      </w:r>
      <w:proofErr w:type="spellEnd"/>
    </w:p>
    <w:p w:rsidR="00843D91" w:rsidRDefault="00843D91" w:rsidP="00843D91">
      <w:pPr>
        <w:spacing w:after="0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10.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Розрахунок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і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побудова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графіка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спектральної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щільності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шуканої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змінної</w:t>
      </w:r>
      <w:proofErr w:type="spellEnd"/>
    </w:p>
    <w:p w:rsidR="00AF3F88" w:rsidRPr="00CF3831" w:rsidRDefault="00843D91" w:rsidP="00843D91">
      <w:pPr>
        <w:spacing w:after="0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11. Список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використаної</w:t>
      </w:r>
      <w:proofErr w:type="spellEnd"/>
      <w:r w:rsidRPr="00843D9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843D91">
        <w:rPr>
          <w:rFonts w:ascii="Times New Roman" w:hAnsi="Times New Roman" w:cs="Times New Roman"/>
          <w:color w:val="2F2933"/>
          <w:sz w:val="28"/>
          <w:szCs w:val="28"/>
        </w:rPr>
        <w:t>літератури</w:t>
      </w:r>
      <w:proofErr w:type="spellEnd"/>
    </w:p>
    <w:p w:rsidR="00EC4BDC" w:rsidRPr="00CF3831" w:rsidRDefault="00EC4BDC" w:rsidP="00843D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r w:rsidRPr="00CF3831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</w:p>
    <w:p w:rsidR="00EC4BDC" w:rsidRPr="00CF3831" w:rsidRDefault="00EC4BDC" w:rsidP="00EC4BDC">
      <w:pPr>
        <w:spacing w:after="0" w:line="240" w:lineRule="auto"/>
        <w:rPr>
          <w:rFonts w:ascii="Times New Roman" w:eastAsia="Times New Roman" w:hAnsi="Times New Roman" w:cs="Times New Roman"/>
          <w:b/>
          <w:color w:val="372209"/>
          <w:sz w:val="24"/>
          <w:szCs w:val="24"/>
          <w:lang w:eastAsia="ru-RU"/>
        </w:rPr>
      </w:pPr>
    </w:p>
    <w:p w:rsidR="00EC4BDC" w:rsidRPr="00CC253B" w:rsidRDefault="00EC4BDC" w:rsidP="00EC4BDC">
      <w:pPr>
        <w:spacing w:after="0" w:line="240" w:lineRule="auto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</w:p>
    <w:p w:rsidR="00EC4BDC" w:rsidRPr="004041CF" w:rsidRDefault="00EC4BDC" w:rsidP="00EC4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</w:t>
      </w:r>
      <w:proofErr w:type="spellStart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видачі</w:t>
      </w:r>
      <w:proofErr w:type="spellEnd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завдання</w:t>
      </w:r>
      <w:proofErr w:type="spellEnd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</w:t>
      </w:r>
    </w:p>
    <w:p w:rsidR="00EC4BDC" w:rsidRDefault="00EC4BDC" w:rsidP="00E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4BDC" w:rsidRPr="00DF73FB" w:rsidRDefault="00EC4BDC" w:rsidP="00EC4B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1CF">
        <w:rPr>
          <w:rFonts w:ascii="Times New Roman" w:hAnsi="Times New Roman" w:cs="Times New Roman"/>
          <w:sz w:val="24"/>
          <w:szCs w:val="24"/>
        </w:rPr>
        <w:t>Студент________________</w:t>
      </w:r>
      <w:r w:rsidRPr="004041C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r w:rsidRPr="004041C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4041C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041CF">
        <w:rPr>
          <w:rFonts w:ascii="Times New Roman" w:hAnsi="Times New Roman" w:cs="Times New Roman"/>
          <w:sz w:val="24"/>
          <w:szCs w:val="24"/>
        </w:rPr>
        <w:t>ідпис</w:t>
      </w:r>
      <w:proofErr w:type="spellEnd"/>
      <w:r w:rsidRPr="004041CF">
        <w:rPr>
          <w:rFonts w:ascii="Times New Roman" w:hAnsi="Times New Roman" w:cs="Times New Roman"/>
          <w:sz w:val="24"/>
          <w:szCs w:val="24"/>
        </w:rPr>
        <w:t>)</w:t>
      </w:r>
      <w:r w:rsidRPr="004041CF">
        <w:rPr>
          <w:rFonts w:ascii="Times New Roman" w:hAnsi="Times New Roman" w:cs="Times New Roman"/>
          <w:sz w:val="24"/>
          <w:szCs w:val="24"/>
        </w:rPr>
        <w:br/>
      </w:r>
      <w:r w:rsidRPr="004041C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F73FB">
        <w:rPr>
          <w:rFonts w:ascii="Times New Roman" w:hAnsi="Times New Roman" w:cs="Times New Roman"/>
          <w:b/>
          <w:sz w:val="24"/>
          <w:szCs w:val="24"/>
        </w:rPr>
        <w:t>Керівник</w:t>
      </w:r>
      <w:proofErr w:type="spellEnd"/>
      <w:r w:rsidRPr="00DF73FB">
        <w:rPr>
          <w:rFonts w:ascii="Times New Roman" w:hAnsi="Times New Roman" w:cs="Times New Roman"/>
          <w:b/>
          <w:sz w:val="24"/>
          <w:szCs w:val="24"/>
        </w:rPr>
        <w:t>___________________________________ /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к.т.н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. доц. Якусевич </w:t>
      </w:r>
      <w:r w:rsidRPr="00DF73FB">
        <w:rPr>
          <w:rFonts w:ascii="Times New Roman" w:hAnsi="Times New Roman" w:cs="Times New Roman"/>
          <w:b/>
          <w:sz w:val="24"/>
          <w:szCs w:val="24"/>
          <w:lang w:val="uk-UA"/>
        </w:rPr>
        <w:t>Ю.Г.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r w:rsidRPr="00DF73FB">
        <w:rPr>
          <w:rFonts w:ascii="Times New Roman" w:hAnsi="Times New Roman" w:cs="Times New Roman"/>
          <w:b/>
          <w:sz w:val="24"/>
          <w:szCs w:val="24"/>
        </w:rPr>
        <w:br/>
      </w:r>
      <w:r w:rsidRPr="00DF73FB">
        <w:rPr>
          <w:rFonts w:ascii="Times New Roman" w:hAnsi="Times New Roman" w:cs="Times New Roman"/>
          <w:b/>
          <w:sz w:val="24"/>
          <w:szCs w:val="24"/>
        </w:rPr>
        <w:br/>
        <w:t>«___» «_________» 201___р.</w:t>
      </w:r>
      <w:r w:rsidRPr="00DF73FB">
        <w:rPr>
          <w:rFonts w:ascii="Times New Roman" w:hAnsi="Times New Roman" w:cs="Times New Roman"/>
          <w:b/>
          <w:sz w:val="24"/>
          <w:szCs w:val="24"/>
        </w:rPr>
        <w:br/>
      </w:r>
    </w:p>
    <w:p w:rsidR="00EC4BDC" w:rsidRPr="00DF73FB" w:rsidRDefault="00EC4BDC" w:rsidP="00EC4B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4BDC" w:rsidRPr="00CC253B" w:rsidRDefault="00EC4BDC" w:rsidP="00EC4BDC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</w:p>
    <w:p w:rsidR="00EC4BDC" w:rsidRDefault="00EC4BDC" w:rsidP="00EC4BDC"/>
    <w:p w:rsidR="000E7017" w:rsidRDefault="000E7017"/>
    <w:sectPr w:rsidR="000E7017" w:rsidSect="00CC253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4BDC"/>
    <w:rsid w:val="000005C8"/>
    <w:rsid w:val="00002B7B"/>
    <w:rsid w:val="00003003"/>
    <w:rsid w:val="00003010"/>
    <w:rsid w:val="000035E0"/>
    <w:rsid w:val="00003FA1"/>
    <w:rsid w:val="00004F00"/>
    <w:rsid w:val="00005089"/>
    <w:rsid w:val="00005F14"/>
    <w:rsid w:val="00005FB3"/>
    <w:rsid w:val="00006693"/>
    <w:rsid w:val="00006C21"/>
    <w:rsid w:val="000077AA"/>
    <w:rsid w:val="000079B5"/>
    <w:rsid w:val="00007EAC"/>
    <w:rsid w:val="000101A4"/>
    <w:rsid w:val="0001100A"/>
    <w:rsid w:val="0001283C"/>
    <w:rsid w:val="000128EC"/>
    <w:rsid w:val="00013989"/>
    <w:rsid w:val="0001468C"/>
    <w:rsid w:val="00014C4C"/>
    <w:rsid w:val="00015160"/>
    <w:rsid w:val="000153E3"/>
    <w:rsid w:val="0001542E"/>
    <w:rsid w:val="00015A0D"/>
    <w:rsid w:val="00015BB5"/>
    <w:rsid w:val="00015BEA"/>
    <w:rsid w:val="0001643D"/>
    <w:rsid w:val="00016B37"/>
    <w:rsid w:val="00016B97"/>
    <w:rsid w:val="00016F9B"/>
    <w:rsid w:val="0001703A"/>
    <w:rsid w:val="00017E0F"/>
    <w:rsid w:val="000202CA"/>
    <w:rsid w:val="000205F2"/>
    <w:rsid w:val="00020AB0"/>
    <w:rsid w:val="00020D36"/>
    <w:rsid w:val="0002159F"/>
    <w:rsid w:val="00021963"/>
    <w:rsid w:val="00022CFD"/>
    <w:rsid w:val="000231D4"/>
    <w:rsid w:val="00023984"/>
    <w:rsid w:val="000240ED"/>
    <w:rsid w:val="00024904"/>
    <w:rsid w:val="00024F02"/>
    <w:rsid w:val="00024F70"/>
    <w:rsid w:val="00025374"/>
    <w:rsid w:val="00025E2A"/>
    <w:rsid w:val="00026138"/>
    <w:rsid w:val="00026611"/>
    <w:rsid w:val="00030C11"/>
    <w:rsid w:val="00031257"/>
    <w:rsid w:val="00031BCA"/>
    <w:rsid w:val="00032BDD"/>
    <w:rsid w:val="00032F78"/>
    <w:rsid w:val="00033C47"/>
    <w:rsid w:val="00035BEA"/>
    <w:rsid w:val="00036A74"/>
    <w:rsid w:val="00037248"/>
    <w:rsid w:val="00041C08"/>
    <w:rsid w:val="00041C9A"/>
    <w:rsid w:val="0004470A"/>
    <w:rsid w:val="00044BC8"/>
    <w:rsid w:val="00045503"/>
    <w:rsid w:val="00045537"/>
    <w:rsid w:val="00045B72"/>
    <w:rsid w:val="000460EF"/>
    <w:rsid w:val="00047F7D"/>
    <w:rsid w:val="0005108A"/>
    <w:rsid w:val="00052CAE"/>
    <w:rsid w:val="00052E2A"/>
    <w:rsid w:val="00053492"/>
    <w:rsid w:val="00053885"/>
    <w:rsid w:val="0005388C"/>
    <w:rsid w:val="00053A48"/>
    <w:rsid w:val="00053A87"/>
    <w:rsid w:val="0005480F"/>
    <w:rsid w:val="00054D1A"/>
    <w:rsid w:val="000550BC"/>
    <w:rsid w:val="0005600C"/>
    <w:rsid w:val="0006079D"/>
    <w:rsid w:val="000609FD"/>
    <w:rsid w:val="00061648"/>
    <w:rsid w:val="00061906"/>
    <w:rsid w:val="00061B29"/>
    <w:rsid w:val="00061D15"/>
    <w:rsid w:val="000621F8"/>
    <w:rsid w:val="000628F0"/>
    <w:rsid w:val="000631C8"/>
    <w:rsid w:val="00063762"/>
    <w:rsid w:val="00064943"/>
    <w:rsid w:val="000655F2"/>
    <w:rsid w:val="0006642C"/>
    <w:rsid w:val="000705DA"/>
    <w:rsid w:val="000706A2"/>
    <w:rsid w:val="0007240E"/>
    <w:rsid w:val="00072759"/>
    <w:rsid w:val="0007347A"/>
    <w:rsid w:val="00073492"/>
    <w:rsid w:val="00073CEF"/>
    <w:rsid w:val="00075205"/>
    <w:rsid w:val="0007570E"/>
    <w:rsid w:val="000764F7"/>
    <w:rsid w:val="000768D9"/>
    <w:rsid w:val="00077DD6"/>
    <w:rsid w:val="00077F73"/>
    <w:rsid w:val="00077FF8"/>
    <w:rsid w:val="00080520"/>
    <w:rsid w:val="00081950"/>
    <w:rsid w:val="000835C1"/>
    <w:rsid w:val="00083E45"/>
    <w:rsid w:val="00085192"/>
    <w:rsid w:val="00085976"/>
    <w:rsid w:val="00086754"/>
    <w:rsid w:val="00086B0E"/>
    <w:rsid w:val="00086D3A"/>
    <w:rsid w:val="00087103"/>
    <w:rsid w:val="0008715E"/>
    <w:rsid w:val="000876D6"/>
    <w:rsid w:val="000878DF"/>
    <w:rsid w:val="000905F4"/>
    <w:rsid w:val="00091DDD"/>
    <w:rsid w:val="00091E27"/>
    <w:rsid w:val="00092902"/>
    <w:rsid w:val="00092BED"/>
    <w:rsid w:val="00093268"/>
    <w:rsid w:val="00093A5E"/>
    <w:rsid w:val="00093BD5"/>
    <w:rsid w:val="0009448C"/>
    <w:rsid w:val="000945D5"/>
    <w:rsid w:val="00094EE2"/>
    <w:rsid w:val="000952AD"/>
    <w:rsid w:val="00095495"/>
    <w:rsid w:val="00095A84"/>
    <w:rsid w:val="00095E79"/>
    <w:rsid w:val="000A02C5"/>
    <w:rsid w:val="000A0558"/>
    <w:rsid w:val="000A1605"/>
    <w:rsid w:val="000A1666"/>
    <w:rsid w:val="000A3E30"/>
    <w:rsid w:val="000A3F23"/>
    <w:rsid w:val="000A4102"/>
    <w:rsid w:val="000A59CD"/>
    <w:rsid w:val="000A61F0"/>
    <w:rsid w:val="000A6B8A"/>
    <w:rsid w:val="000A6DFE"/>
    <w:rsid w:val="000A71CC"/>
    <w:rsid w:val="000A7849"/>
    <w:rsid w:val="000A786F"/>
    <w:rsid w:val="000A7F9A"/>
    <w:rsid w:val="000B019D"/>
    <w:rsid w:val="000B04A0"/>
    <w:rsid w:val="000B14DE"/>
    <w:rsid w:val="000B2E14"/>
    <w:rsid w:val="000B325E"/>
    <w:rsid w:val="000B44B7"/>
    <w:rsid w:val="000B4523"/>
    <w:rsid w:val="000B5975"/>
    <w:rsid w:val="000B6500"/>
    <w:rsid w:val="000B69D1"/>
    <w:rsid w:val="000B6C2D"/>
    <w:rsid w:val="000B6CB0"/>
    <w:rsid w:val="000B7A40"/>
    <w:rsid w:val="000C109D"/>
    <w:rsid w:val="000C2C5A"/>
    <w:rsid w:val="000C3DA2"/>
    <w:rsid w:val="000C486D"/>
    <w:rsid w:val="000C5512"/>
    <w:rsid w:val="000C5871"/>
    <w:rsid w:val="000C5B64"/>
    <w:rsid w:val="000C652D"/>
    <w:rsid w:val="000C6996"/>
    <w:rsid w:val="000C78D1"/>
    <w:rsid w:val="000C7E2E"/>
    <w:rsid w:val="000D08C5"/>
    <w:rsid w:val="000D09DA"/>
    <w:rsid w:val="000D164F"/>
    <w:rsid w:val="000D2E9A"/>
    <w:rsid w:val="000D2EF1"/>
    <w:rsid w:val="000D30E9"/>
    <w:rsid w:val="000D3213"/>
    <w:rsid w:val="000D442A"/>
    <w:rsid w:val="000D564B"/>
    <w:rsid w:val="000D6588"/>
    <w:rsid w:val="000D7E9A"/>
    <w:rsid w:val="000E150E"/>
    <w:rsid w:val="000E27D8"/>
    <w:rsid w:val="000E2BEA"/>
    <w:rsid w:val="000E3699"/>
    <w:rsid w:val="000E3929"/>
    <w:rsid w:val="000E3A8F"/>
    <w:rsid w:val="000E4266"/>
    <w:rsid w:val="000E458A"/>
    <w:rsid w:val="000E4E10"/>
    <w:rsid w:val="000E518B"/>
    <w:rsid w:val="000E558E"/>
    <w:rsid w:val="000E7017"/>
    <w:rsid w:val="000E7B28"/>
    <w:rsid w:val="000E7CDC"/>
    <w:rsid w:val="000F0D87"/>
    <w:rsid w:val="000F152B"/>
    <w:rsid w:val="000F1634"/>
    <w:rsid w:val="000F20B4"/>
    <w:rsid w:val="000F217D"/>
    <w:rsid w:val="000F280B"/>
    <w:rsid w:val="000F321D"/>
    <w:rsid w:val="000F4051"/>
    <w:rsid w:val="000F43BA"/>
    <w:rsid w:val="000F4DC4"/>
    <w:rsid w:val="000F5027"/>
    <w:rsid w:val="000F5A9E"/>
    <w:rsid w:val="000F6E78"/>
    <w:rsid w:val="000F74A1"/>
    <w:rsid w:val="000F7815"/>
    <w:rsid w:val="000F7BCC"/>
    <w:rsid w:val="001003DC"/>
    <w:rsid w:val="00102B46"/>
    <w:rsid w:val="00102FEC"/>
    <w:rsid w:val="00103EA2"/>
    <w:rsid w:val="001041AA"/>
    <w:rsid w:val="0010424B"/>
    <w:rsid w:val="00104A27"/>
    <w:rsid w:val="00106180"/>
    <w:rsid w:val="00107164"/>
    <w:rsid w:val="001078D1"/>
    <w:rsid w:val="00107A64"/>
    <w:rsid w:val="00110C8C"/>
    <w:rsid w:val="00110CEB"/>
    <w:rsid w:val="0011185F"/>
    <w:rsid w:val="00112082"/>
    <w:rsid w:val="001126F6"/>
    <w:rsid w:val="00112B74"/>
    <w:rsid w:val="00112C00"/>
    <w:rsid w:val="00113428"/>
    <w:rsid w:val="00113B83"/>
    <w:rsid w:val="00113C04"/>
    <w:rsid w:val="00115898"/>
    <w:rsid w:val="00115A8A"/>
    <w:rsid w:val="001165A1"/>
    <w:rsid w:val="00117374"/>
    <w:rsid w:val="001200C3"/>
    <w:rsid w:val="0012027C"/>
    <w:rsid w:val="00120F60"/>
    <w:rsid w:val="001216A1"/>
    <w:rsid w:val="00121F44"/>
    <w:rsid w:val="00123A05"/>
    <w:rsid w:val="001241C1"/>
    <w:rsid w:val="001247ED"/>
    <w:rsid w:val="00125939"/>
    <w:rsid w:val="00125DA3"/>
    <w:rsid w:val="00126549"/>
    <w:rsid w:val="00126746"/>
    <w:rsid w:val="00127C1E"/>
    <w:rsid w:val="00132206"/>
    <w:rsid w:val="00132597"/>
    <w:rsid w:val="00132881"/>
    <w:rsid w:val="00134505"/>
    <w:rsid w:val="0013547A"/>
    <w:rsid w:val="00136074"/>
    <w:rsid w:val="00136C58"/>
    <w:rsid w:val="00137EF1"/>
    <w:rsid w:val="00137F56"/>
    <w:rsid w:val="00140942"/>
    <w:rsid w:val="00140DB6"/>
    <w:rsid w:val="001414F6"/>
    <w:rsid w:val="00141683"/>
    <w:rsid w:val="00141787"/>
    <w:rsid w:val="00141790"/>
    <w:rsid w:val="00141FEF"/>
    <w:rsid w:val="00142F4B"/>
    <w:rsid w:val="001440B8"/>
    <w:rsid w:val="001442EE"/>
    <w:rsid w:val="00145A44"/>
    <w:rsid w:val="00146546"/>
    <w:rsid w:val="00146987"/>
    <w:rsid w:val="00146E34"/>
    <w:rsid w:val="001503EB"/>
    <w:rsid w:val="001505E9"/>
    <w:rsid w:val="00151BAB"/>
    <w:rsid w:val="0015205E"/>
    <w:rsid w:val="00152A48"/>
    <w:rsid w:val="00154509"/>
    <w:rsid w:val="00154DA9"/>
    <w:rsid w:val="0015500E"/>
    <w:rsid w:val="00155190"/>
    <w:rsid w:val="0015520C"/>
    <w:rsid w:val="0015542D"/>
    <w:rsid w:val="00155B5B"/>
    <w:rsid w:val="00155D9E"/>
    <w:rsid w:val="00156F03"/>
    <w:rsid w:val="0015707C"/>
    <w:rsid w:val="00157DD2"/>
    <w:rsid w:val="00162A90"/>
    <w:rsid w:val="001635D2"/>
    <w:rsid w:val="0016385C"/>
    <w:rsid w:val="00163860"/>
    <w:rsid w:val="001639A9"/>
    <w:rsid w:val="00163D9F"/>
    <w:rsid w:val="001640E6"/>
    <w:rsid w:val="0016441E"/>
    <w:rsid w:val="001644E8"/>
    <w:rsid w:val="00165BBB"/>
    <w:rsid w:val="00166639"/>
    <w:rsid w:val="0016698C"/>
    <w:rsid w:val="00167705"/>
    <w:rsid w:val="0016775C"/>
    <w:rsid w:val="00170814"/>
    <w:rsid w:val="0017176D"/>
    <w:rsid w:val="00171FB9"/>
    <w:rsid w:val="00172F5D"/>
    <w:rsid w:val="001730C5"/>
    <w:rsid w:val="001730F7"/>
    <w:rsid w:val="001738C3"/>
    <w:rsid w:val="00174E01"/>
    <w:rsid w:val="001750B3"/>
    <w:rsid w:val="001751E0"/>
    <w:rsid w:val="001757C1"/>
    <w:rsid w:val="001771A6"/>
    <w:rsid w:val="00177441"/>
    <w:rsid w:val="00177E90"/>
    <w:rsid w:val="0018016B"/>
    <w:rsid w:val="0018218D"/>
    <w:rsid w:val="00182351"/>
    <w:rsid w:val="00182CF2"/>
    <w:rsid w:val="00183401"/>
    <w:rsid w:val="00183696"/>
    <w:rsid w:val="00183CD6"/>
    <w:rsid w:val="00186B80"/>
    <w:rsid w:val="00186EAC"/>
    <w:rsid w:val="001874D8"/>
    <w:rsid w:val="00190218"/>
    <w:rsid w:val="001903A7"/>
    <w:rsid w:val="00191038"/>
    <w:rsid w:val="0019129C"/>
    <w:rsid w:val="001914DF"/>
    <w:rsid w:val="001915C9"/>
    <w:rsid w:val="001917F2"/>
    <w:rsid w:val="001918AC"/>
    <w:rsid w:val="00192696"/>
    <w:rsid w:val="00192755"/>
    <w:rsid w:val="00192AC9"/>
    <w:rsid w:val="00192EBE"/>
    <w:rsid w:val="00193374"/>
    <w:rsid w:val="00195368"/>
    <w:rsid w:val="00195C42"/>
    <w:rsid w:val="00195E53"/>
    <w:rsid w:val="00197688"/>
    <w:rsid w:val="00197A4C"/>
    <w:rsid w:val="001A0F97"/>
    <w:rsid w:val="001A19ED"/>
    <w:rsid w:val="001A1CFD"/>
    <w:rsid w:val="001A23BE"/>
    <w:rsid w:val="001A40CB"/>
    <w:rsid w:val="001A4586"/>
    <w:rsid w:val="001A48BB"/>
    <w:rsid w:val="001A567C"/>
    <w:rsid w:val="001A6E3A"/>
    <w:rsid w:val="001A7D6A"/>
    <w:rsid w:val="001A7EA1"/>
    <w:rsid w:val="001B0E1F"/>
    <w:rsid w:val="001B1EFC"/>
    <w:rsid w:val="001B20BA"/>
    <w:rsid w:val="001B3E9F"/>
    <w:rsid w:val="001B4506"/>
    <w:rsid w:val="001B4810"/>
    <w:rsid w:val="001B5C6A"/>
    <w:rsid w:val="001B6A8D"/>
    <w:rsid w:val="001B6C39"/>
    <w:rsid w:val="001B73B6"/>
    <w:rsid w:val="001B7B7F"/>
    <w:rsid w:val="001C16C2"/>
    <w:rsid w:val="001C1ED6"/>
    <w:rsid w:val="001C249F"/>
    <w:rsid w:val="001C3197"/>
    <w:rsid w:val="001C3B4A"/>
    <w:rsid w:val="001C3D4F"/>
    <w:rsid w:val="001C3E53"/>
    <w:rsid w:val="001C487E"/>
    <w:rsid w:val="001C5D3A"/>
    <w:rsid w:val="001C7DB4"/>
    <w:rsid w:val="001D0AEC"/>
    <w:rsid w:val="001D0BFC"/>
    <w:rsid w:val="001D0FD1"/>
    <w:rsid w:val="001D357F"/>
    <w:rsid w:val="001D403E"/>
    <w:rsid w:val="001D4565"/>
    <w:rsid w:val="001D4D78"/>
    <w:rsid w:val="001D5CB3"/>
    <w:rsid w:val="001D60C5"/>
    <w:rsid w:val="001D6823"/>
    <w:rsid w:val="001D6878"/>
    <w:rsid w:val="001D6C6C"/>
    <w:rsid w:val="001E0132"/>
    <w:rsid w:val="001E094A"/>
    <w:rsid w:val="001E1303"/>
    <w:rsid w:val="001E1944"/>
    <w:rsid w:val="001E35CE"/>
    <w:rsid w:val="001E40A8"/>
    <w:rsid w:val="001E482A"/>
    <w:rsid w:val="001E5DE7"/>
    <w:rsid w:val="001E5F27"/>
    <w:rsid w:val="001E6489"/>
    <w:rsid w:val="001E6602"/>
    <w:rsid w:val="001E698C"/>
    <w:rsid w:val="001E7B39"/>
    <w:rsid w:val="001E7CCC"/>
    <w:rsid w:val="001F01D2"/>
    <w:rsid w:val="001F0B53"/>
    <w:rsid w:val="001F0CFF"/>
    <w:rsid w:val="001F1E6F"/>
    <w:rsid w:val="001F302F"/>
    <w:rsid w:val="001F3852"/>
    <w:rsid w:val="001F4464"/>
    <w:rsid w:val="001F4634"/>
    <w:rsid w:val="001F49CB"/>
    <w:rsid w:val="001F4D34"/>
    <w:rsid w:val="001F5615"/>
    <w:rsid w:val="001F56F4"/>
    <w:rsid w:val="001F601D"/>
    <w:rsid w:val="001F6B58"/>
    <w:rsid w:val="001F7CFE"/>
    <w:rsid w:val="001F7D0B"/>
    <w:rsid w:val="002002AC"/>
    <w:rsid w:val="0020107B"/>
    <w:rsid w:val="00201EDF"/>
    <w:rsid w:val="002026F2"/>
    <w:rsid w:val="00202E8E"/>
    <w:rsid w:val="00203927"/>
    <w:rsid w:val="00204891"/>
    <w:rsid w:val="00205271"/>
    <w:rsid w:val="0020542B"/>
    <w:rsid w:val="00205775"/>
    <w:rsid w:val="00205968"/>
    <w:rsid w:val="0020730B"/>
    <w:rsid w:val="0021055D"/>
    <w:rsid w:val="00210823"/>
    <w:rsid w:val="002113EB"/>
    <w:rsid w:val="0021197C"/>
    <w:rsid w:val="0021250F"/>
    <w:rsid w:val="00212E40"/>
    <w:rsid w:val="00212EBD"/>
    <w:rsid w:val="002145DD"/>
    <w:rsid w:val="00214B18"/>
    <w:rsid w:val="0021501B"/>
    <w:rsid w:val="0021656C"/>
    <w:rsid w:val="002169B2"/>
    <w:rsid w:val="002169C9"/>
    <w:rsid w:val="002175F9"/>
    <w:rsid w:val="0021761E"/>
    <w:rsid w:val="00217FA8"/>
    <w:rsid w:val="002204DC"/>
    <w:rsid w:val="00220991"/>
    <w:rsid w:val="002209A1"/>
    <w:rsid w:val="00220E3A"/>
    <w:rsid w:val="00222670"/>
    <w:rsid w:val="002226F8"/>
    <w:rsid w:val="00222A5D"/>
    <w:rsid w:val="002251DE"/>
    <w:rsid w:val="002252B9"/>
    <w:rsid w:val="0022583B"/>
    <w:rsid w:val="00225F67"/>
    <w:rsid w:val="00226592"/>
    <w:rsid w:val="002265E8"/>
    <w:rsid w:val="00227803"/>
    <w:rsid w:val="00227CC5"/>
    <w:rsid w:val="00230160"/>
    <w:rsid w:val="00231392"/>
    <w:rsid w:val="002313C8"/>
    <w:rsid w:val="002323B1"/>
    <w:rsid w:val="002325C3"/>
    <w:rsid w:val="00234E8E"/>
    <w:rsid w:val="00236DA0"/>
    <w:rsid w:val="00240825"/>
    <w:rsid w:val="002416C4"/>
    <w:rsid w:val="00242301"/>
    <w:rsid w:val="00242B72"/>
    <w:rsid w:val="0024315D"/>
    <w:rsid w:val="0024413A"/>
    <w:rsid w:val="00244272"/>
    <w:rsid w:val="00245210"/>
    <w:rsid w:val="00245A18"/>
    <w:rsid w:val="00246E95"/>
    <w:rsid w:val="00246F84"/>
    <w:rsid w:val="0024724C"/>
    <w:rsid w:val="00247AD4"/>
    <w:rsid w:val="00250466"/>
    <w:rsid w:val="00251573"/>
    <w:rsid w:val="00251B02"/>
    <w:rsid w:val="00251B45"/>
    <w:rsid w:val="00251F1A"/>
    <w:rsid w:val="0025213B"/>
    <w:rsid w:val="00252152"/>
    <w:rsid w:val="00252630"/>
    <w:rsid w:val="0025393B"/>
    <w:rsid w:val="00253B03"/>
    <w:rsid w:val="002542AB"/>
    <w:rsid w:val="00254815"/>
    <w:rsid w:val="00256EF9"/>
    <w:rsid w:val="0025723E"/>
    <w:rsid w:val="002575A0"/>
    <w:rsid w:val="002576EC"/>
    <w:rsid w:val="00257A5D"/>
    <w:rsid w:val="00257D6A"/>
    <w:rsid w:val="0026050E"/>
    <w:rsid w:val="002608A9"/>
    <w:rsid w:val="002610FB"/>
    <w:rsid w:val="0026162C"/>
    <w:rsid w:val="00262D9E"/>
    <w:rsid w:val="00262E15"/>
    <w:rsid w:val="00263A98"/>
    <w:rsid w:val="00266CAE"/>
    <w:rsid w:val="0026721C"/>
    <w:rsid w:val="002708C5"/>
    <w:rsid w:val="00275F03"/>
    <w:rsid w:val="00275FA3"/>
    <w:rsid w:val="002775E1"/>
    <w:rsid w:val="00277F71"/>
    <w:rsid w:val="0028093C"/>
    <w:rsid w:val="002825F1"/>
    <w:rsid w:val="0028376E"/>
    <w:rsid w:val="00283F28"/>
    <w:rsid w:val="00284B0D"/>
    <w:rsid w:val="00285EE0"/>
    <w:rsid w:val="00286C7D"/>
    <w:rsid w:val="002878CB"/>
    <w:rsid w:val="00290C70"/>
    <w:rsid w:val="00291388"/>
    <w:rsid w:val="00291914"/>
    <w:rsid w:val="002921A9"/>
    <w:rsid w:val="00292536"/>
    <w:rsid w:val="00293472"/>
    <w:rsid w:val="0029364C"/>
    <w:rsid w:val="00293F75"/>
    <w:rsid w:val="002945A1"/>
    <w:rsid w:val="002961E3"/>
    <w:rsid w:val="002963DC"/>
    <w:rsid w:val="0029646A"/>
    <w:rsid w:val="00296C24"/>
    <w:rsid w:val="00296D30"/>
    <w:rsid w:val="00297548"/>
    <w:rsid w:val="002A0078"/>
    <w:rsid w:val="002A020D"/>
    <w:rsid w:val="002A080A"/>
    <w:rsid w:val="002A1813"/>
    <w:rsid w:val="002A332C"/>
    <w:rsid w:val="002A4294"/>
    <w:rsid w:val="002A44C9"/>
    <w:rsid w:val="002A5BAE"/>
    <w:rsid w:val="002A5D7B"/>
    <w:rsid w:val="002A653F"/>
    <w:rsid w:val="002A6774"/>
    <w:rsid w:val="002A6B2B"/>
    <w:rsid w:val="002A6D15"/>
    <w:rsid w:val="002A7844"/>
    <w:rsid w:val="002B042B"/>
    <w:rsid w:val="002B0D1D"/>
    <w:rsid w:val="002B1849"/>
    <w:rsid w:val="002B1F6F"/>
    <w:rsid w:val="002B2D52"/>
    <w:rsid w:val="002B2F86"/>
    <w:rsid w:val="002B531E"/>
    <w:rsid w:val="002B54CE"/>
    <w:rsid w:val="002B7604"/>
    <w:rsid w:val="002B7809"/>
    <w:rsid w:val="002B78E1"/>
    <w:rsid w:val="002B7D77"/>
    <w:rsid w:val="002C166E"/>
    <w:rsid w:val="002C1C84"/>
    <w:rsid w:val="002C3332"/>
    <w:rsid w:val="002C4186"/>
    <w:rsid w:val="002C4A54"/>
    <w:rsid w:val="002C51DA"/>
    <w:rsid w:val="002C6890"/>
    <w:rsid w:val="002C6B0D"/>
    <w:rsid w:val="002C7AA3"/>
    <w:rsid w:val="002D08C1"/>
    <w:rsid w:val="002D097B"/>
    <w:rsid w:val="002D1230"/>
    <w:rsid w:val="002D1453"/>
    <w:rsid w:val="002D266B"/>
    <w:rsid w:val="002D3412"/>
    <w:rsid w:val="002D3FE1"/>
    <w:rsid w:val="002D540B"/>
    <w:rsid w:val="002D5751"/>
    <w:rsid w:val="002D6624"/>
    <w:rsid w:val="002D6E3B"/>
    <w:rsid w:val="002D78F3"/>
    <w:rsid w:val="002E09AA"/>
    <w:rsid w:val="002E133E"/>
    <w:rsid w:val="002E1E8D"/>
    <w:rsid w:val="002E2782"/>
    <w:rsid w:val="002E4026"/>
    <w:rsid w:val="002E50D4"/>
    <w:rsid w:val="002E6486"/>
    <w:rsid w:val="002E6B73"/>
    <w:rsid w:val="002E7058"/>
    <w:rsid w:val="002E78B5"/>
    <w:rsid w:val="002E7B3C"/>
    <w:rsid w:val="002E7CD1"/>
    <w:rsid w:val="002E7E2C"/>
    <w:rsid w:val="002F033A"/>
    <w:rsid w:val="002F05F1"/>
    <w:rsid w:val="002F09D5"/>
    <w:rsid w:val="002F2173"/>
    <w:rsid w:val="002F2248"/>
    <w:rsid w:val="002F2661"/>
    <w:rsid w:val="002F2A54"/>
    <w:rsid w:val="002F2A75"/>
    <w:rsid w:val="002F3689"/>
    <w:rsid w:val="002F42BA"/>
    <w:rsid w:val="002F59E9"/>
    <w:rsid w:val="002F5FB0"/>
    <w:rsid w:val="002F6327"/>
    <w:rsid w:val="002F66E1"/>
    <w:rsid w:val="002F6EFD"/>
    <w:rsid w:val="002F713E"/>
    <w:rsid w:val="002F7A81"/>
    <w:rsid w:val="002F7B8F"/>
    <w:rsid w:val="002F7D69"/>
    <w:rsid w:val="00300401"/>
    <w:rsid w:val="00300D71"/>
    <w:rsid w:val="00301B43"/>
    <w:rsid w:val="00303159"/>
    <w:rsid w:val="00303AB7"/>
    <w:rsid w:val="00304065"/>
    <w:rsid w:val="003041F5"/>
    <w:rsid w:val="0030569E"/>
    <w:rsid w:val="003066A3"/>
    <w:rsid w:val="00306DB4"/>
    <w:rsid w:val="003075EC"/>
    <w:rsid w:val="0030768C"/>
    <w:rsid w:val="00307CE0"/>
    <w:rsid w:val="00307D85"/>
    <w:rsid w:val="00307E50"/>
    <w:rsid w:val="00310185"/>
    <w:rsid w:val="00310743"/>
    <w:rsid w:val="0031180A"/>
    <w:rsid w:val="003127E5"/>
    <w:rsid w:val="00312BCA"/>
    <w:rsid w:val="0031303F"/>
    <w:rsid w:val="003138B9"/>
    <w:rsid w:val="00313A4B"/>
    <w:rsid w:val="003144E6"/>
    <w:rsid w:val="00316256"/>
    <w:rsid w:val="00316396"/>
    <w:rsid w:val="00316F18"/>
    <w:rsid w:val="00321CCC"/>
    <w:rsid w:val="0032226F"/>
    <w:rsid w:val="00322BCC"/>
    <w:rsid w:val="003237C5"/>
    <w:rsid w:val="00324224"/>
    <w:rsid w:val="00324BD6"/>
    <w:rsid w:val="00324D28"/>
    <w:rsid w:val="00325E43"/>
    <w:rsid w:val="00326BA4"/>
    <w:rsid w:val="00326E71"/>
    <w:rsid w:val="00327C82"/>
    <w:rsid w:val="00330C36"/>
    <w:rsid w:val="0033110B"/>
    <w:rsid w:val="00331716"/>
    <w:rsid w:val="00332224"/>
    <w:rsid w:val="00332471"/>
    <w:rsid w:val="00332F62"/>
    <w:rsid w:val="003339C8"/>
    <w:rsid w:val="00333A85"/>
    <w:rsid w:val="003350DF"/>
    <w:rsid w:val="003354AE"/>
    <w:rsid w:val="00336824"/>
    <w:rsid w:val="003373EB"/>
    <w:rsid w:val="00341528"/>
    <w:rsid w:val="00343111"/>
    <w:rsid w:val="00344841"/>
    <w:rsid w:val="00346BDA"/>
    <w:rsid w:val="00346E90"/>
    <w:rsid w:val="003474B2"/>
    <w:rsid w:val="00347B06"/>
    <w:rsid w:val="00347B65"/>
    <w:rsid w:val="0035000B"/>
    <w:rsid w:val="00350C64"/>
    <w:rsid w:val="00350CCE"/>
    <w:rsid w:val="003517A3"/>
    <w:rsid w:val="00351841"/>
    <w:rsid w:val="00351F65"/>
    <w:rsid w:val="0035267D"/>
    <w:rsid w:val="00352D8F"/>
    <w:rsid w:val="003536F8"/>
    <w:rsid w:val="003566BA"/>
    <w:rsid w:val="003572CA"/>
    <w:rsid w:val="003603C9"/>
    <w:rsid w:val="00360D13"/>
    <w:rsid w:val="00361B01"/>
    <w:rsid w:val="00361B14"/>
    <w:rsid w:val="00362963"/>
    <w:rsid w:val="00362D9F"/>
    <w:rsid w:val="00363762"/>
    <w:rsid w:val="003649E3"/>
    <w:rsid w:val="00365699"/>
    <w:rsid w:val="00365C81"/>
    <w:rsid w:val="00365D4E"/>
    <w:rsid w:val="00366201"/>
    <w:rsid w:val="0036670A"/>
    <w:rsid w:val="0036683E"/>
    <w:rsid w:val="003670B9"/>
    <w:rsid w:val="00367BA1"/>
    <w:rsid w:val="0037098F"/>
    <w:rsid w:val="00370F6B"/>
    <w:rsid w:val="00372499"/>
    <w:rsid w:val="00372A12"/>
    <w:rsid w:val="00372E9C"/>
    <w:rsid w:val="003739AF"/>
    <w:rsid w:val="00374EB4"/>
    <w:rsid w:val="00375400"/>
    <w:rsid w:val="0037584B"/>
    <w:rsid w:val="00375D3F"/>
    <w:rsid w:val="00375D94"/>
    <w:rsid w:val="0037663D"/>
    <w:rsid w:val="00377178"/>
    <w:rsid w:val="00377A9F"/>
    <w:rsid w:val="00380BF6"/>
    <w:rsid w:val="0038127F"/>
    <w:rsid w:val="00381444"/>
    <w:rsid w:val="003823F1"/>
    <w:rsid w:val="003831C0"/>
    <w:rsid w:val="003837A7"/>
    <w:rsid w:val="003839F8"/>
    <w:rsid w:val="00383D8E"/>
    <w:rsid w:val="003843C7"/>
    <w:rsid w:val="00385069"/>
    <w:rsid w:val="00385776"/>
    <w:rsid w:val="003859A7"/>
    <w:rsid w:val="00386542"/>
    <w:rsid w:val="00386954"/>
    <w:rsid w:val="003869D7"/>
    <w:rsid w:val="00387ADF"/>
    <w:rsid w:val="0039095B"/>
    <w:rsid w:val="00391E02"/>
    <w:rsid w:val="003930B0"/>
    <w:rsid w:val="00394049"/>
    <w:rsid w:val="003940E2"/>
    <w:rsid w:val="00394CD6"/>
    <w:rsid w:val="003950F7"/>
    <w:rsid w:val="003951B7"/>
    <w:rsid w:val="003952C3"/>
    <w:rsid w:val="00395979"/>
    <w:rsid w:val="00395F25"/>
    <w:rsid w:val="00396137"/>
    <w:rsid w:val="003A00F7"/>
    <w:rsid w:val="003A0134"/>
    <w:rsid w:val="003A099F"/>
    <w:rsid w:val="003A0F5F"/>
    <w:rsid w:val="003A32C3"/>
    <w:rsid w:val="003A60F1"/>
    <w:rsid w:val="003A7113"/>
    <w:rsid w:val="003A735A"/>
    <w:rsid w:val="003A7D4A"/>
    <w:rsid w:val="003B1A7E"/>
    <w:rsid w:val="003B1E3B"/>
    <w:rsid w:val="003B2011"/>
    <w:rsid w:val="003B253F"/>
    <w:rsid w:val="003B360A"/>
    <w:rsid w:val="003B5E39"/>
    <w:rsid w:val="003B6B3A"/>
    <w:rsid w:val="003B6B99"/>
    <w:rsid w:val="003B6FCF"/>
    <w:rsid w:val="003B741F"/>
    <w:rsid w:val="003B7CE6"/>
    <w:rsid w:val="003B7D24"/>
    <w:rsid w:val="003C15CE"/>
    <w:rsid w:val="003C1684"/>
    <w:rsid w:val="003C2EA1"/>
    <w:rsid w:val="003C2F92"/>
    <w:rsid w:val="003C3E2C"/>
    <w:rsid w:val="003C4753"/>
    <w:rsid w:val="003C4989"/>
    <w:rsid w:val="003C4DED"/>
    <w:rsid w:val="003C6609"/>
    <w:rsid w:val="003C699C"/>
    <w:rsid w:val="003C7477"/>
    <w:rsid w:val="003C7505"/>
    <w:rsid w:val="003D0598"/>
    <w:rsid w:val="003D0C41"/>
    <w:rsid w:val="003D1056"/>
    <w:rsid w:val="003D1606"/>
    <w:rsid w:val="003D1607"/>
    <w:rsid w:val="003D1CC0"/>
    <w:rsid w:val="003D2813"/>
    <w:rsid w:val="003D3C71"/>
    <w:rsid w:val="003D47D7"/>
    <w:rsid w:val="003D540B"/>
    <w:rsid w:val="003D5501"/>
    <w:rsid w:val="003D5B2E"/>
    <w:rsid w:val="003D5F4A"/>
    <w:rsid w:val="003D7C54"/>
    <w:rsid w:val="003E0318"/>
    <w:rsid w:val="003E0F5D"/>
    <w:rsid w:val="003E1633"/>
    <w:rsid w:val="003E1A44"/>
    <w:rsid w:val="003E1A5F"/>
    <w:rsid w:val="003E1C12"/>
    <w:rsid w:val="003E20B5"/>
    <w:rsid w:val="003E2150"/>
    <w:rsid w:val="003E43B3"/>
    <w:rsid w:val="003E4528"/>
    <w:rsid w:val="003E47DE"/>
    <w:rsid w:val="003E4896"/>
    <w:rsid w:val="003E5ED9"/>
    <w:rsid w:val="003E6750"/>
    <w:rsid w:val="003E6BD4"/>
    <w:rsid w:val="003E6F37"/>
    <w:rsid w:val="003E7A4E"/>
    <w:rsid w:val="003E7B18"/>
    <w:rsid w:val="003F0603"/>
    <w:rsid w:val="003F3030"/>
    <w:rsid w:val="003F3761"/>
    <w:rsid w:val="003F4BEF"/>
    <w:rsid w:val="003F4EA1"/>
    <w:rsid w:val="003F5840"/>
    <w:rsid w:val="003F5EEB"/>
    <w:rsid w:val="003F729A"/>
    <w:rsid w:val="003F76E6"/>
    <w:rsid w:val="00400C71"/>
    <w:rsid w:val="00402D5A"/>
    <w:rsid w:val="00402F56"/>
    <w:rsid w:val="0040301C"/>
    <w:rsid w:val="00403E2F"/>
    <w:rsid w:val="004077C4"/>
    <w:rsid w:val="00410B8D"/>
    <w:rsid w:val="00412272"/>
    <w:rsid w:val="004128A5"/>
    <w:rsid w:val="0041392F"/>
    <w:rsid w:val="004151FC"/>
    <w:rsid w:val="00415243"/>
    <w:rsid w:val="00416333"/>
    <w:rsid w:val="0041668E"/>
    <w:rsid w:val="0041763C"/>
    <w:rsid w:val="00417EEF"/>
    <w:rsid w:val="00421651"/>
    <w:rsid w:val="00421B66"/>
    <w:rsid w:val="00421DB5"/>
    <w:rsid w:val="0042216A"/>
    <w:rsid w:val="004228DA"/>
    <w:rsid w:val="004235F3"/>
    <w:rsid w:val="00423A43"/>
    <w:rsid w:val="00424D0F"/>
    <w:rsid w:val="0042654D"/>
    <w:rsid w:val="004278CA"/>
    <w:rsid w:val="00427AE8"/>
    <w:rsid w:val="00427EEE"/>
    <w:rsid w:val="0043098B"/>
    <w:rsid w:val="00430A72"/>
    <w:rsid w:val="00432295"/>
    <w:rsid w:val="00432408"/>
    <w:rsid w:val="00432BC8"/>
    <w:rsid w:val="0043374E"/>
    <w:rsid w:val="004341EE"/>
    <w:rsid w:val="00434C9B"/>
    <w:rsid w:val="00435A10"/>
    <w:rsid w:val="00435B1E"/>
    <w:rsid w:val="00435F8C"/>
    <w:rsid w:val="0043767B"/>
    <w:rsid w:val="0044112A"/>
    <w:rsid w:val="004420B3"/>
    <w:rsid w:val="00442541"/>
    <w:rsid w:val="004433DE"/>
    <w:rsid w:val="004433EC"/>
    <w:rsid w:val="00443929"/>
    <w:rsid w:val="00443AAB"/>
    <w:rsid w:val="00445941"/>
    <w:rsid w:val="00445A0B"/>
    <w:rsid w:val="00445B91"/>
    <w:rsid w:val="00446FA7"/>
    <w:rsid w:val="004501DF"/>
    <w:rsid w:val="00450262"/>
    <w:rsid w:val="00452B28"/>
    <w:rsid w:val="00452E9B"/>
    <w:rsid w:val="00453FE0"/>
    <w:rsid w:val="00454B84"/>
    <w:rsid w:val="00454FB3"/>
    <w:rsid w:val="0045695D"/>
    <w:rsid w:val="00456C0D"/>
    <w:rsid w:val="00456DAC"/>
    <w:rsid w:val="00457245"/>
    <w:rsid w:val="00461519"/>
    <w:rsid w:val="00461A50"/>
    <w:rsid w:val="00461B6A"/>
    <w:rsid w:val="0046403D"/>
    <w:rsid w:val="004644C9"/>
    <w:rsid w:val="00464CA2"/>
    <w:rsid w:val="00465041"/>
    <w:rsid w:val="00465512"/>
    <w:rsid w:val="00465661"/>
    <w:rsid w:val="004657A8"/>
    <w:rsid w:val="00465882"/>
    <w:rsid w:val="00465D14"/>
    <w:rsid w:val="00465D8B"/>
    <w:rsid w:val="00465DD0"/>
    <w:rsid w:val="00466043"/>
    <w:rsid w:val="0046653C"/>
    <w:rsid w:val="004666D9"/>
    <w:rsid w:val="00467A3C"/>
    <w:rsid w:val="00467F75"/>
    <w:rsid w:val="00470016"/>
    <w:rsid w:val="00470684"/>
    <w:rsid w:val="004714BF"/>
    <w:rsid w:val="00471958"/>
    <w:rsid w:val="00471978"/>
    <w:rsid w:val="00471A9F"/>
    <w:rsid w:val="00472304"/>
    <w:rsid w:val="004728D2"/>
    <w:rsid w:val="00472B71"/>
    <w:rsid w:val="00474027"/>
    <w:rsid w:val="0047548A"/>
    <w:rsid w:val="00476061"/>
    <w:rsid w:val="00476E32"/>
    <w:rsid w:val="004770F3"/>
    <w:rsid w:val="00477E25"/>
    <w:rsid w:val="00477FE4"/>
    <w:rsid w:val="00480202"/>
    <w:rsid w:val="00481BF7"/>
    <w:rsid w:val="00482016"/>
    <w:rsid w:val="00482A9F"/>
    <w:rsid w:val="004836E1"/>
    <w:rsid w:val="004843F3"/>
    <w:rsid w:val="004844EA"/>
    <w:rsid w:val="00484CA7"/>
    <w:rsid w:val="00485019"/>
    <w:rsid w:val="00485699"/>
    <w:rsid w:val="0048682B"/>
    <w:rsid w:val="00486952"/>
    <w:rsid w:val="00487C8D"/>
    <w:rsid w:val="00491374"/>
    <w:rsid w:val="00491CBE"/>
    <w:rsid w:val="0049212B"/>
    <w:rsid w:val="004921E7"/>
    <w:rsid w:val="00494861"/>
    <w:rsid w:val="00494E23"/>
    <w:rsid w:val="00495993"/>
    <w:rsid w:val="00495DEC"/>
    <w:rsid w:val="0049667E"/>
    <w:rsid w:val="00497CC6"/>
    <w:rsid w:val="004A0BA9"/>
    <w:rsid w:val="004A1C0E"/>
    <w:rsid w:val="004A328F"/>
    <w:rsid w:val="004A699B"/>
    <w:rsid w:val="004A6C13"/>
    <w:rsid w:val="004A72F0"/>
    <w:rsid w:val="004B2A62"/>
    <w:rsid w:val="004B2E9D"/>
    <w:rsid w:val="004B3198"/>
    <w:rsid w:val="004B326A"/>
    <w:rsid w:val="004B40F6"/>
    <w:rsid w:val="004B573C"/>
    <w:rsid w:val="004B59FD"/>
    <w:rsid w:val="004B68F6"/>
    <w:rsid w:val="004B7692"/>
    <w:rsid w:val="004C0182"/>
    <w:rsid w:val="004C06B5"/>
    <w:rsid w:val="004C077A"/>
    <w:rsid w:val="004C0EBA"/>
    <w:rsid w:val="004C17D1"/>
    <w:rsid w:val="004C248F"/>
    <w:rsid w:val="004C28D3"/>
    <w:rsid w:val="004C33DE"/>
    <w:rsid w:val="004C3707"/>
    <w:rsid w:val="004C43F6"/>
    <w:rsid w:val="004C4E8B"/>
    <w:rsid w:val="004C5D26"/>
    <w:rsid w:val="004C63C3"/>
    <w:rsid w:val="004C6A9B"/>
    <w:rsid w:val="004C6F51"/>
    <w:rsid w:val="004C744A"/>
    <w:rsid w:val="004C79AB"/>
    <w:rsid w:val="004C7EBB"/>
    <w:rsid w:val="004D03CE"/>
    <w:rsid w:val="004D12EA"/>
    <w:rsid w:val="004D1F0D"/>
    <w:rsid w:val="004D1F51"/>
    <w:rsid w:val="004D2454"/>
    <w:rsid w:val="004D27F3"/>
    <w:rsid w:val="004D316E"/>
    <w:rsid w:val="004D5D72"/>
    <w:rsid w:val="004D6716"/>
    <w:rsid w:val="004D6DC0"/>
    <w:rsid w:val="004D7002"/>
    <w:rsid w:val="004D78F5"/>
    <w:rsid w:val="004D795B"/>
    <w:rsid w:val="004D7F00"/>
    <w:rsid w:val="004D7FFE"/>
    <w:rsid w:val="004E0123"/>
    <w:rsid w:val="004E08A5"/>
    <w:rsid w:val="004E10A5"/>
    <w:rsid w:val="004E1888"/>
    <w:rsid w:val="004E1A3B"/>
    <w:rsid w:val="004E38F1"/>
    <w:rsid w:val="004E5115"/>
    <w:rsid w:val="004E5CD0"/>
    <w:rsid w:val="004E70EB"/>
    <w:rsid w:val="004E7A5D"/>
    <w:rsid w:val="004F04D8"/>
    <w:rsid w:val="004F1CC4"/>
    <w:rsid w:val="004F1E77"/>
    <w:rsid w:val="004F1FD9"/>
    <w:rsid w:val="004F2549"/>
    <w:rsid w:val="004F2BFD"/>
    <w:rsid w:val="004F2F1F"/>
    <w:rsid w:val="004F3241"/>
    <w:rsid w:val="004F3E50"/>
    <w:rsid w:val="004F4B18"/>
    <w:rsid w:val="004F505F"/>
    <w:rsid w:val="004F52E4"/>
    <w:rsid w:val="004F58C2"/>
    <w:rsid w:val="004F5A2A"/>
    <w:rsid w:val="004F79B4"/>
    <w:rsid w:val="00500326"/>
    <w:rsid w:val="00500A32"/>
    <w:rsid w:val="00501069"/>
    <w:rsid w:val="00501746"/>
    <w:rsid w:val="00501CAB"/>
    <w:rsid w:val="00502570"/>
    <w:rsid w:val="00502665"/>
    <w:rsid w:val="0050328A"/>
    <w:rsid w:val="005040BB"/>
    <w:rsid w:val="00504401"/>
    <w:rsid w:val="00504C96"/>
    <w:rsid w:val="00504F90"/>
    <w:rsid w:val="005060F4"/>
    <w:rsid w:val="00506407"/>
    <w:rsid w:val="005064FA"/>
    <w:rsid w:val="00506785"/>
    <w:rsid w:val="0050678E"/>
    <w:rsid w:val="00507A98"/>
    <w:rsid w:val="00507BF7"/>
    <w:rsid w:val="00507C09"/>
    <w:rsid w:val="00507C10"/>
    <w:rsid w:val="005102EC"/>
    <w:rsid w:val="00511D2C"/>
    <w:rsid w:val="00512007"/>
    <w:rsid w:val="00512C93"/>
    <w:rsid w:val="00513128"/>
    <w:rsid w:val="0051421D"/>
    <w:rsid w:val="0051498F"/>
    <w:rsid w:val="00514B17"/>
    <w:rsid w:val="00514CA1"/>
    <w:rsid w:val="00515C77"/>
    <w:rsid w:val="00515D9B"/>
    <w:rsid w:val="00515ED4"/>
    <w:rsid w:val="00515FB4"/>
    <w:rsid w:val="00516197"/>
    <w:rsid w:val="00516D3E"/>
    <w:rsid w:val="005170F7"/>
    <w:rsid w:val="00517497"/>
    <w:rsid w:val="005174CA"/>
    <w:rsid w:val="00521638"/>
    <w:rsid w:val="00522A26"/>
    <w:rsid w:val="00522ADC"/>
    <w:rsid w:val="00522C13"/>
    <w:rsid w:val="00522F15"/>
    <w:rsid w:val="00526807"/>
    <w:rsid w:val="00527C2E"/>
    <w:rsid w:val="00527E77"/>
    <w:rsid w:val="0053077C"/>
    <w:rsid w:val="0053084D"/>
    <w:rsid w:val="00531A6E"/>
    <w:rsid w:val="00531AAB"/>
    <w:rsid w:val="00533A80"/>
    <w:rsid w:val="005340FF"/>
    <w:rsid w:val="00534321"/>
    <w:rsid w:val="0053438A"/>
    <w:rsid w:val="00534FE7"/>
    <w:rsid w:val="0053545E"/>
    <w:rsid w:val="00535598"/>
    <w:rsid w:val="005367BC"/>
    <w:rsid w:val="00536C3B"/>
    <w:rsid w:val="0053747E"/>
    <w:rsid w:val="00540E56"/>
    <w:rsid w:val="00541F95"/>
    <w:rsid w:val="00541FB0"/>
    <w:rsid w:val="0054288A"/>
    <w:rsid w:val="00542C73"/>
    <w:rsid w:val="00543929"/>
    <w:rsid w:val="00544367"/>
    <w:rsid w:val="005444A7"/>
    <w:rsid w:val="0054537B"/>
    <w:rsid w:val="005459F5"/>
    <w:rsid w:val="00545BDB"/>
    <w:rsid w:val="005470D5"/>
    <w:rsid w:val="00547217"/>
    <w:rsid w:val="0054770D"/>
    <w:rsid w:val="005477B3"/>
    <w:rsid w:val="00550696"/>
    <w:rsid w:val="00550E3A"/>
    <w:rsid w:val="0055115D"/>
    <w:rsid w:val="0055132B"/>
    <w:rsid w:val="005519FA"/>
    <w:rsid w:val="005528C8"/>
    <w:rsid w:val="00555481"/>
    <w:rsid w:val="00555950"/>
    <w:rsid w:val="00555DFE"/>
    <w:rsid w:val="00556093"/>
    <w:rsid w:val="00557781"/>
    <w:rsid w:val="00560B24"/>
    <w:rsid w:val="00560BFA"/>
    <w:rsid w:val="00561845"/>
    <w:rsid w:val="005622A5"/>
    <w:rsid w:val="0056258A"/>
    <w:rsid w:val="005628B2"/>
    <w:rsid w:val="005631AE"/>
    <w:rsid w:val="00564119"/>
    <w:rsid w:val="00565237"/>
    <w:rsid w:val="00566A55"/>
    <w:rsid w:val="00566C6F"/>
    <w:rsid w:val="00570DC9"/>
    <w:rsid w:val="00571601"/>
    <w:rsid w:val="005719B5"/>
    <w:rsid w:val="00572C89"/>
    <w:rsid w:val="00573146"/>
    <w:rsid w:val="005732A3"/>
    <w:rsid w:val="00574880"/>
    <w:rsid w:val="00574A43"/>
    <w:rsid w:val="00574E64"/>
    <w:rsid w:val="0057528B"/>
    <w:rsid w:val="0057564E"/>
    <w:rsid w:val="00575769"/>
    <w:rsid w:val="005764C6"/>
    <w:rsid w:val="005768D7"/>
    <w:rsid w:val="0057697D"/>
    <w:rsid w:val="00576CF2"/>
    <w:rsid w:val="00577C52"/>
    <w:rsid w:val="00580373"/>
    <w:rsid w:val="005806CE"/>
    <w:rsid w:val="00580DA7"/>
    <w:rsid w:val="00580FF6"/>
    <w:rsid w:val="0058156F"/>
    <w:rsid w:val="005828CC"/>
    <w:rsid w:val="00583809"/>
    <w:rsid w:val="00583A48"/>
    <w:rsid w:val="00584A85"/>
    <w:rsid w:val="00584EA5"/>
    <w:rsid w:val="0058541E"/>
    <w:rsid w:val="00585BD6"/>
    <w:rsid w:val="005865B5"/>
    <w:rsid w:val="0058690C"/>
    <w:rsid w:val="005869A8"/>
    <w:rsid w:val="005870D4"/>
    <w:rsid w:val="005876D5"/>
    <w:rsid w:val="00587888"/>
    <w:rsid w:val="0058799E"/>
    <w:rsid w:val="0059058D"/>
    <w:rsid w:val="00590B54"/>
    <w:rsid w:val="00590CB8"/>
    <w:rsid w:val="00590F6D"/>
    <w:rsid w:val="00591F8E"/>
    <w:rsid w:val="00592957"/>
    <w:rsid w:val="00592E19"/>
    <w:rsid w:val="005933D7"/>
    <w:rsid w:val="00594154"/>
    <w:rsid w:val="00595609"/>
    <w:rsid w:val="00595FA0"/>
    <w:rsid w:val="0059719E"/>
    <w:rsid w:val="005A06AC"/>
    <w:rsid w:val="005A1718"/>
    <w:rsid w:val="005A3A23"/>
    <w:rsid w:val="005A3C2D"/>
    <w:rsid w:val="005A3D77"/>
    <w:rsid w:val="005A3E1F"/>
    <w:rsid w:val="005A3EDB"/>
    <w:rsid w:val="005A4696"/>
    <w:rsid w:val="005A4CB1"/>
    <w:rsid w:val="005A6F21"/>
    <w:rsid w:val="005A6F9D"/>
    <w:rsid w:val="005A78C4"/>
    <w:rsid w:val="005B0187"/>
    <w:rsid w:val="005B055B"/>
    <w:rsid w:val="005B22A9"/>
    <w:rsid w:val="005B2353"/>
    <w:rsid w:val="005B2AF6"/>
    <w:rsid w:val="005B4450"/>
    <w:rsid w:val="005B5513"/>
    <w:rsid w:val="005B5A77"/>
    <w:rsid w:val="005B61FD"/>
    <w:rsid w:val="005B6200"/>
    <w:rsid w:val="005C0304"/>
    <w:rsid w:val="005C227B"/>
    <w:rsid w:val="005C22BC"/>
    <w:rsid w:val="005C3403"/>
    <w:rsid w:val="005C3C7E"/>
    <w:rsid w:val="005C511E"/>
    <w:rsid w:val="005C6824"/>
    <w:rsid w:val="005C6D77"/>
    <w:rsid w:val="005D0068"/>
    <w:rsid w:val="005D070C"/>
    <w:rsid w:val="005D094C"/>
    <w:rsid w:val="005D0AEE"/>
    <w:rsid w:val="005D0BD1"/>
    <w:rsid w:val="005D0E5A"/>
    <w:rsid w:val="005D173C"/>
    <w:rsid w:val="005D1D60"/>
    <w:rsid w:val="005D1FC5"/>
    <w:rsid w:val="005D24CB"/>
    <w:rsid w:val="005D25CF"/>
    <w:rsid w:val="005D36F6"/>
    <w:rsid w:val="005D3CB0"/>
    <w:rsid w:val="005D3E65"/>
    <w:rsid w:val="005D4391"/>
    <w:rsid w:val="005D4CDC"/>
    <w:rsid w:val="005D6E52"/>
    <w:rsid w:val="005D706E"/>
    <w:rsid w:val="005D70CD"/>
    <w:rsid w:val="005D76ED"/>
    <w:rsid w:val="005D7A7D"/>
    <w:rsid w:val="005E01A8"/>
    <w:rsid w:val="005E0429"/>
    <w:rsid w:val="005E2E10"/>
    <w:rsid w:val="005E2F55"/>
    <w:rsid w:val="005E33CB"/>
    <w:rsid w:val="005E41DE"/>
    <w:rsid w:val="005E45A3"/>
    <w:rsid w:val="005E4A9E"/>
    <w:rsid w:val="005E4D1C"/>
    <w:rsid w:val="005E4FBC"/>
    <w:rsid w:val="005E50B4"/>
    <w:rsid w:val="005E532F"/>
    <w:rsid w:val="005E5363"/>
    <w:rsid w:val="005E666C"/>
    <w:rsid w:val="005E6935"/>
    <w:rsid w:val="005E6A23"/>
    <w:rsid w:val="005E6A9E"/>
    <w:rsid w:val="005F1145"/>
    <w:rsid w:val="005F213E"/>
    <w:rsid w:val="005F288B"/>
    <w:rsid w:val="005F2E6A"/>
    <w:rsid w:val="005F2EFD"/>
    <w:rsid w:val="005F3062"/>
    <w:rsid w:val="005F38D4"/>
    <w:rsid w:val="005F460F"/>
    <w:rsid w:val="005F46D7"/>
    <w:rsid w:val="005F4E90"/>
    <w:rsid w:val="006012C1"/>
    <w:rsid w:val="006013CE"/>
    <w:rsid w:val="00601B83"/>
    <w:rsid w:val="00602888"/>
    <w:rsid w:val="00602960"/>
    <w:rsid w:val="00602B83"/>
    <w:rsid w:val="00602D60"/>
    <w:rsid w:val="00603990"/>
    <w:rsid w:val="00603D8C"/>
    <w:rsid w:val="00604504"/>
    <w:rsid w:val="00604729"/>
    <w:rsid w:val="0060498E"/>
    <w:rsid w:val="00604A76"/>
    <w:rsid w:val="00605E5E"/>
    <w:rsid w:val="00607C4E"/>
    <w:rsid w:val="00611678"/>
    <w:rsid w:val="00612377"/>
    <w:rsid w:val="00612ADE"/>
    <w:rsid w:val="00612EED"/>
    <w:rsid w:val="006140D0"/>
    <w:rsid w:val="00614768"/>
    <w:rsid w:val="00614933"/>
    <w:rsid w:val="00615621"/>
    <w:rsid w:val="00615D54"/>
    <w:rsid w:val="006161D5"/>
    <w:rsid w:val="006168A3"/>
    <w:rsid w:val="00616CA0"/>
    <w:rsid w:val="00617C98"/>
    <w:rsid w:val="00617E36"/>
    <w:rsid w:val="00620105"/>
    <w:rsid w:val="006201A9"/>
    <w:rsid w:val="0062098A"/>
    <w:rsid w:val="00620BE5"/>
    <w:rsid w:val="006219D4"/>
    <w:rsid w:val="00621A69"/>
    <w:rsid w:val="006237E1"/>
    <w:rsid w:val="00623DBB"/>
    <w:rsid w:val="00623E84"/>
    <w:rsid w:val="00623EC2"/>
    <w:rsid w:val="006242CF"/>
    <w:rsid w:val="00625812"/>
    <w:rsid w:val="00626013"/>
    <w:rsid w:val="006262B1"/>
    <w:rsid w:val="00626E5E"/>
    <w:rsid w:val="00627526"/>
    <w:rsid w:val="006278AD"/>
    <w:rsid w:val="006309B5"/>
    <w:rsid w:val="00631A6D"/>
    <w:rsid w:val="00635870"/>
    <w:rsid w:val="00636EA1"/>
    <w:rsid w:val="006376CD"/>
    <w:rsid w:val="006411D1"/>
    <w:rsid w:val="006419A4"/>
    <w:rsid w:val="00644071"/>
    <w:rsid w:val="00644540"/>
    <w:rsid w:val="00644B75"/>
    <w:rsid w:val="006456C7"/>
    <w:rsid w:val="0064593D"/>
    <w:rsid w:val="00645ED1"/>
    <w:rsid w:val="00646C64"/>
    <w:rsid w:val="00646CF7"/>
    <w:rsid w:val="00646E2E"/>
    <w:rsid w:val="00646F10"/>
    <w:rsid w:val="0064748D"/>
    <w:rsid w:val="006504CD"/>
    <w:rsid w:val="00650725"/>
    <w:rsid w:val="00650F95"/>
    <w:rsid w:val="00651113"/>
    <w:rsid w:val="006519A0"/>
    <w:rsid w:val="006519C9"/>
    <w:rsid w:val="00651BB2"/>
    <w:rsid w:val="00652300"/>
    <w:rsid w:val="00652824"/>
    <w:rsid w:val="00653147"/>
    <w:rsid w:val="00653213"/>
    <w:rsid w:val="00654FA7"/>
    <w:rsid w:val="00655516"/>
    <w:rsid w:val="00655D9A"/>
    <w:rsid w:val="00656DA7"/>
    <w:rsid w:val="006570BB"/>
    <w:rsid w:val="006572D4"/>
    <w:rsid w:val="00657C3D"/>
    <w:rsid w:val="00661B5A"/>
    <w:rsid w:val="00665ADC"/>
    <w:rsid w:val="00665D0C"/>
    <w:rsid w:val="00665DB6"/>
    <w:rsid w:val="00666AFC"/>
    <w:rsid w:val="00667E17"/>
    <w:rsid w:val="00671BBA"/>
    <w:rsid w:val="00673156"/>
    <w:rsid w:val="006731FE"/>
    <w:rsid w:val="00674951"/>
    <w:rsid w:val="00674AA9"/>
    <w:rsid w:val="00675C65"/>
    <w:rsid w:val="00677B04"/>
    <w:rsid w:val="00677EC4"/>
    <w:rsid w:val="006803EB"/>
    <w:rsid w:val="00680B85"/>
    <w:rsid w:val="00683CEF"/>
    <w:rsid w:val="006846E3"/>
    <w:rsid w:val="0068649D"/>
    <w:rsid w:val="00686BF3"/>
    <w:rsid w:val="00686BF9"/>
    <w:rsid w:val="00686F59"/>
    <w:rsid w:val="00687D4A"/>
    <w:rsid w:val="006911F2"/>
    <w:rsid w:val="00691350"/>
    <w:rsid w:val="0069231A"/>
    <w:rsid w:val="006924C9"/>
    <w:rsid w:val="0069281C"/>
    <w:rsid w:val="006928BC"/>
    <w:rsid w:val="00692AEC"/>
    <w:rsid w:val="00694076"/>
    <w:rsid w:val="006945F3"/>
    <w:rsid w:val="00694BAE"/>
    <w:rsid w:val="0069599E"/>
    <w:rsid w:val="00696B9B"/>
    <w:rsid w:val="00697447"/>
    <w:rsid w:val="006A0BC6"/>
    <w:rsid w:val="006A11C6"/>
    <w:rsid w:val="006A1FAD"/>
    <w:rsid w:val="006A2344"/>
    <w:rsid w:val="006A2396"/>
    <w:rsid w:val="006A2D3E"/>
    <w:rsid w:val="006A344E"/>
    <w:rsid w:val="006A3C13"/>
    <w:rsid w:val="006A3D4C"/>
    <w:rsid w:val="006A406C"/>
    <w:rsid w:val="006A43E8"/>
    <w:rsid w:val="006A4698"/>
    <w:rsid w:val="006A47BB"/>
    <w:rsid w:val="006A5DBD"/>
    <w:rsid w:val="006A64C7"/>
    <w:rsid w:val="006A6818"/>
    <w:rsid w:val="006A69DB"/>
    <w:rsid w:val="006A6AE0"/>
    <w:rsid w:val="006A7887"/>
    <w:rsid w:val="006A7EA4"/>
    <w:rsid w:val="006B049D"/>
    <w:rsid w:val="006B054D"/>
    <w:rsid w:val="006B1971"/>
    <w:rsid w:val="006B1CB9"/>
    <w:rsid w:val="006B2965"/>
    <w:rsid w:val="006B4BEB"/>
    <w:rsid w:val="006C0495"/>
    <w:rsid w:val="006C0B65"/>
    <w:rsid w:val="006C0C7E"/>
    <w:rsid w:val="006C2176"/>
    <w:rsid w:val="006C2790"/>
    <w:rsid w:val="006C31BE"/>
    <w:rsid w:val="006C3229"/>
    <w:rsid w:val="006C338B"/>
    <w:rsid w:val="006C35E3"/>
    <w:rsid w:val="006C3AC8"/>
    <w:rsid w:val="006C4070"/>
    <w:rsid w:val="006C5036"/>
    <w:rsid w:val="006C5825"/>
    <w:rsid w:val="006C60A1"/>
    <w:rsid w:val="006C7522"/>
    <w:rsid w:val="006C752C"/>
    <w:rsid w:val="006D0584"/>
    <w:rsid w:val="006D063B"/>
    <w:rsid w:val="006D09A3"/>
    <w:rsid w:val="006D0D2E"/>
    <w:rsid w:val="006D0DEE"/>
    <w:rsid w:val="006D14AC"/>
    <w:rsid w:val="006D21F5"/>
    <w:rsid w:val="006D24A0"/>
    <w:rsid w:val="006D26A5"/>
    <w:rsid w:val="006D432A"/>
    <w:rsid w:val="006D4506"/>
    <w:rsid w:val="006D4FF5"/>
    <w:rsid w:val="006D52B6"/>
    <w:rsid w:val="006D56EC"/>
    <w:rsid w:val="006D67B6"/>
    <w:rsid w:val="006E0ABD"/>
    <w:rsid w:val="006E1D32"/>
    <w:rsid w:val="006E32CE"/>
    <w:rsid w:val="006E4A0E"/>
    <w:rsid w:val="006E50AB"/>
    <w:rsid w:val="006E60AD"/>
    <w:rsid w:val="006E6892"/>
    <w:rsid w:val="006F0530"/>
    <w:rsid w:val="006F1322"/>
    <w:rsid w:val="006F1EC3"/>
    <w:rsid w:val="006F2BDA"/>
    <w:rsid w:val="006F37DB"/>
    <w:rsid w:val="006F4CFE"/>
    <w:rsid w:val="006F4D49"/>
    <w:rsid w:val="006F55E9"/>
    <w:rsid w:val="006F5A79"/>
    <w:rsid w:val="006F63EA"/>
    <w:rsid w:val="006F670C"/>
    <w:rsid w:val="006F6EDE"/>
    <w:rsid w:val="006F7339"/>
    <w:rsid w:val="006F7EFA"/>
    <w:rsid w:val="007009BA"/>
    <w:rsid w:val="007015B7"/>
    <w:rsid w:val="007017A6"/>
    <w:rsid w:val="00702FB6"/>
    <w:rsid w:val="007049F0"/>
    <w:rsid w:val="00704E0C"/>
    <w:rsid w:val="00705B49"/>
    <w:rsid w:val="00706051"/>
    <w:rsid w:val="00706E79"/>
    <w:rsid w:val="00707F9E"/>
    <w:rsid w:val="007105E3"/>
    <w:rsid w:val="0071130E"/>
    <w:rsid w:val="007113B7"/>
    <w:rsid w:val="0071164E"/>
    <w:rsid w:val="0071176B"/>
    <w:rsid w:val="007124A3"/>
    <w:rsid w:val="007129E0"/>
    <w:rsid w:val="00713719"/>
    <w:rsid w:val="0071421A"/>
    <w:rsid w:val="0071496E"/>
    <w:rsid w:val="00714C5B"/>
    <w:rsid w:val="00714CD7"/>
    <w:rsid w:val="0071569F"/>
    <w:rsid w:val="0071577E"/>
    <w:rsid w:val="00715B58"/>
    <w:rsid w:val="00715E3E"/>
    <w:rsid w:val="00717DEF"/>
    <w:rsid w:val="00717F17"/>
    <w:rsid w:val="007205C0"/>
    <w:rsid w:val="007209DD"/>
    <w:rsid w:val="00721222"/>
    <w:rsid w:val="0072122E"/>
    <w:rsid w:val="0072137F"/>
    <w:rsid w:val="00721C34"/>
    <w:rsid w:val="00721E83"/>
    <w:rsid w:val="0072268F"/>
    <w:rsid w:val="007227D5"/>
    <w:rsid w:val="00725BA3"/>
    <w:rsid w:val="00725C49"/>
    <w:rsid w:val="00726733"/>
    <w:rsid w:val="00730E2D"/>
    <w:rsid w:val="0073207B"/>
    <w:rsid w:val="00732800"/>
    <w:rsid w:val="00732ACD"/>
    <w:rsid w:val="0073392B"/>
    <w:rsid w:val="007365ED"/>
    <w:rsid w:val="00736861"/>
    <w:rsid w:val="00737C51"/>
    <w:rsid w:val="00740E9A"/>
    <w:rsid w:val="0074130E"/>
    <w:rsid w:val="007420D3"/>
    <w:rsid w:val="00742608"/>
    <w:rsid w:val="0074270A"/>
    <w:rsid w:val="00742E2B"/>
    <w:rsid w:val="00743154"/>
    <w:rsid w:val="00743F8E"/>
    <w:rsid w:val="00745353"/>
    <w:rsid w:val="007456E8"/>
    <w:rsid w:val="00745CBB"/>
    <w:rsid w:val="007460F4"/>
    <w:rsid w:val="0074619A"/>
    <w:rsid w:val="007467AC"/>
    <w:rsid w:val="007468E5"/>
    <w:rsid w:val="007469B5"/>
    <w:rsid w:val="00751D01"/>
    <w:rsid w:val="00753D2C"/>
    <w:rsid w:val="00754EAC"/>
    <w:rsid w:val="007560F3"/>
    <w:rsid w:val="00756826"/>
    <w:rsid w:val="00756E7B"/>
    <w:rsid w:val="007575C1"/>
    <w:rsid w:val="00760650"/>
    <w:rsid w:val="00760F7D"/>
    <w:rsid w:val="0076122D"/>
    <w:rsid w:val="00762101"/>
    <w:rsid w:val="00762DB5"/>
    <w:rsid w:val="00762FA5"/>
    <w:rsid w:val="007637A5"/>
    <w:rsid w:val="007642E9"/>
    <w:rsid w:val="00764595"/>
    <w:rsid w:val="00764B41"/>
    <w:rsid w:val="00765C40"/>
    <w:rsid w:val="007671EC"/>
    <w:rsid w:val="0076726F"/>
    <w:rsid w:val="00767C8B"/>
    <w:rsid w:val="00770AD4"/>
    <w:rsid w:val="00770D50"/>
    <w:rsid w:val="00771025"/>
    <w:rsid w:val="007719C4"/>
    <w:rsid w:val="00773094"/>
    <w:rsid w:val="0077355A"/>
    <w:rsid w:val="00773DEC"/>
    <w:rsid w:val="007752E2"/>
    <w:rsid w:val="0077544A"/>
    <w:rsid w:val="00777641"/>
    <w:rsid w:val="0078038C"/>
    <w:rsid w:val="00780D61"/>
    <w:rsid w:val="00780DB7"/>
    <w:rsid w:val="007811A4"/>
    <w:rsid w:val="00781C08"/>
    <w:rsid w:val="00782464"/>
    <w:rsid w:val="0078389A"/>
    <w:rsid w:val="00783D34"/>
    <w:rsid w:val="00784A1B"/>
    <w:rsid w:val="00785668"/>
    <w:rsid w:val="007862A2"/>
    <w:rsid w:val="00786E78"/>
    <w:rsid w:val="00786F7A"/>
    <w:rsid w:val="0078702F"/>
    <w:rsid w:val="0078779E"/>
    <w:rsid w:val="00790E8E"/>
    <w:rsid w:val="00791742"/>
    <w:rsid w:val="00792F8F"/>
    <w:rsid w:val="007930B9"/>
    <w:rsid w:val="00793B42"/>
    <w:rsid w:val="00794A64"/>
    <w:rsid w:val="00795741"/>
    <w:rsid w:val="007962A9"/>
    <w:rsid w:val="00796673"/>
    <w:rsid w:val="0079792C"/>
    <w:rsid w:val="007A067C"/>
    <w:rsid w:val="007A1497"/>
    <w:rsid w:val="007A15A1"/>
    <w:rsid w:val="007A18AA"/>
    <w:rsid w:val="007A18B1"/>
    <w:rsid w:val="007A1A6A"/>
    <w:rsid w:val="007A1CE8"/>
    <w:rsid w:val="007A2A0E"/>
    <w:rsid w:val="007A2AFB"/>
    <w:rsid w:val="007A3746"/>
    <w:rsid w:val="007A499B"/>
    <w:rsid w:val="007A4D5E"/>
    <w:rsid w:val="007A5582"/>
    <w:rsid w:val="007A5774"/>
    <w:rsid w:val="007A6E06"/>
    <w:rsid w:val="007A7108"/>
    <w:rsid w:val="007B00F3"/>
    <w:rsid w:val="007B092C"/>
    <w:rsid w:val="007B0FD9"/>
    <w:rsid w:val="007B1138"/>
    <w:rsid w:val="007B19F4"/>
    <w:rsid w:val="007B1A9A"/>
    <w:rsid w:val="007B1EA2"/>
    <w:rsid w:val="007B375D"/>
    <w:rsid w:val="007B47C0"/>
    <w:rsid w:val="007B4C05"/>
    <w:rsid w:val="007C04F9"/>
    <w:rsid w:val="007C073E"/>
    <w:rsid w:val="007C1B04"/>
    <w:rsid w:val="007C1B62"/>
    <w:rsid w:val="007C2588"/>
    <w:rsid w:val="007C2751"/>
    <w:rsid w:val="007C35BA"/>
    <w:rsid w:val="007C3FCC"/>
    <w:rsid w:val="007C444D"/>
    <w:rsid w:val="007C55C4"/>
    <w:rsid w:val="007C7292"/>
    <w:rsid w:val="007C76F8"/>
    <w:rsid w:val="007C7C32"/>
    <w:rsid w:val="007C7C4C"/>
    <w:rsid w:val="007D0C25"/>
    <w:rsid w:val="007D103B"/>
    <w:rsid w:val="007D1A9F"/>
    <w:rsid w:val="007D2789"/>
    <w:rsid w:val="007D2797"/>
    <w:rsid w:val="007D2AC6"/>
    <w:rsid w:val="007D4755"/>
    <w:rsid w:val="007D5678"/>
    <w:rsid w:val="007D6E4E"/>
    <w:rsid w:val="007D75D8"/>
    <w:rsid w:val="007D7CD7"/>
    <w:rsid w:val="007E0CEF"/>
    <w:rsid w:val="007E12A8"/>
    <w:rsid w:val="007E2558"/>
    <w:rsid w:val="007E2703"/>
    <w:rsid w:val="007E477D"/>
    <w:rsid w:val="007E5116"/>
    <w:rsid w:val="007E543E"/>
    <w:rsid w:val="007E5CC1"/>
    <w:rsid w:val="007E60F1"/>
    <w:rsid w:val="007E686D"/>
    <w:rsid w:val="007E6B5B"/>
    <w:rsid w:val="007E7B9C"/>
    <w:rsid w:val="007F07AB"/>
    <w:rsid w:val="007F0826"/>
    <w:rsid w:val="007F215D"/>
    <w:rsid w:val="007F25F1"/>
    <w:rsid w:val="007F29EE"/>
    <w:rsid w:val="007F314B"/>
    <w:rsid w:val="007F565C"/>
    <w:rsid w:val="007F5B7E"/>
    <w:rsid w:val="007F608F"/>
    <w:rsid w:val="007F689A"/>
    <w:rsid w:val="008008C9"/>
    <w:rsid w:val="00800AA4"/>
    <w:rsid w:val="00800B27"/>
    <w:rsid w:val="00800E14"/>
    <w:rsid w:val="00801974"/>
    <w:rsid w:val="00802144"/>
    <w:rsid w:val="0080294A"/>
    <w:rsid w:val="00802D7B"/>
    <w:rsid w:val="0080350B"/>
    <w:rsid w:val="00803A49"/>
    <w:rsid w:val="00804535"/>
    <w:rsid w:val="008045CB"/>
    <w:rsid w:val="0080469D"/>
    <w:rsid w:val="008050FB"/>
    <w:rsid w:val="0080525D"/>
    <w:rsid w:val="00805277"/>
    <w:rsid w:val="00805BDE"/>
    <w:rsid w:val="00805DFF"/>
    <w:rsid w:val="00806158"/>
    <w:rsid w:val="0080628E"/>
    <w:rsid w:val="008062E5"/>
    <w:rsid w:val="00806A64"/>
    <w:rsid w:val="0080714D"/>
    <w:rsid w:val="008072CC"/>
    <w:rsid w:val="00810301"/>
    <w:rsid w:val="00810549"/>
    <w:rsid w:val="00810B98"/>
    <w:rsid w:val="0081106F"/>
    <w:rsid w:val="00812E7F"/>
    <w:rsid w:val="00813296"/>
    <w:rsid w:val="0081342A"/>
    <w:rsid w:val="008141D6"/>
    <w:rsid w:val="008141F2"/>
    <w:rsid w:val="008144FA"/>
    <w:rsid w:val="008151DF"/>
    <w:rsid w:val="0081538A"/>
    <w:rsid w:val="00815EB4"/>
    <w:rsid w:val="0081622B"/>
    <w:rsid w:val="00816292"/>
    <w:rsid w:val="00816B26"/>
    <w:rsid w:val="008202B2"/>
    <w:rsid w:val="00820684"/>
    <w:rsid w:val="00820CB8"/>
    <w:rsid w:val="00822C93"/>
    <w:rsid w:val="00823A3A"/>
    <w:rsid w:val="008245C3"/>
    <w:rsid w:val="008252A9"/>
    <w:rsid w:val="00825620"/>
    <w:rsid w:val="00825E16"/>
    <w:rsid w:val="00826F83"/>
    <w:rsid w:val="00827121"/>
    <w:rsid w:val="008275D1"/>
    <w:rsid w:val="008277A5"/>
    <w:rsid w:val="00831006"/>
    <w:rsid w:val="0083153D"/>
    <w:rsid w:val="00831C9B"/>
    <w:rsid w:val="00831DEC"/>
    <w:rsid w:val="00832A36"/>
    <w:rsid w:val="008338C7"/>
    <w:rsid w:val="00834BCF"/>
    <w:rsid w:val="008355EB"/>
    <w:rsid w:val="00836946"/>
    <w:rsid w:val="00836B2A"/>
    <w:rsid w:val="00837500"/>
    <w:rsid w:val="0084010E"/>
    <w:rsid w:val="0084037A"/>
    <w:rsid w:val="00840922"/>
    <w:rsid w:val="00840CFB"/>
    <w:rsid w:val="0084160B"/>
    <w:rsid w:val="00841A18"/>
    <w:rsid w:val="00842B16"/>
    <w:rsid w:val="00843023"/>
    <w:rsid w:val="008431DA"/>
    <w:rsid w:val="00843A57"/>
    <w:rsid w:val="00843D91"/>
    <w:rsid w:val="00845D9E"/>
    <w:rsid w:val="008464B9"/>
    <w:rsid w:val="0084748B"/>
    <w:rsid w:val="00847E27"/>
    <w:rsid w:val="00850473"/>
    <w:rsid w:val="0085065E"/>
    <w:rsid w:val="00850880"/>
    <w:rsid w:val="00850D42"/>
    <w:rsid w:val="00851701"/>
    <w:rsid w:val="0085197F"/>
    <w:rsid w:val="008536C5"/>
    <w:rsid w:val="0085542D"/>
    <w:rsid w:val="00855704"/>
    <w:rsid w:val="00856684"/>
    <w:rsid w:val="0085699D"/>
    <w:rsid w:val="0085747F"/>
    <w:rsid w:val="008576B7"/>
    <w:rsid w:val="0085777D"/>
    <w:rsid w:val="008603FE"/>
    <w:rsid w:val="00860429"/>
    <w:rsid w:val="00861C34"/>
    <w:rsid w:val="00861E52"/>
    <w:rsid w:val="00861FE5"/>
    <w:rsid w:val="008621B8"/>
    <w:rsid w:val="0086277A"/>
    <w:rsid w:val="0086476B"/>
    <w:rsid w:val="0086561E"/>
    <w:rsid w:val="00867978"/>
    <w:rsid w:val="00867A86"/>
    <w:rsid w:val="0087111E"/>
    <w:rsid w:val="00873A77"/>
    <w:rsid w:val="00873D0F"/>
    <w:rsid w:val="00873E07"/>
    <w:rsid w:val="00874226"/>
    <w:rsid w:val="00874ECB"/>
    <w:rsid w:val="00876198"/>
    <w:rsid w:val="00880682"/>
    <w:rsid w:val="0088198E"/>
    <w:rsid w:val="00881ACD"/>
    <w:rsid w:val="0088271C"/>
    <w:rsid w:val="0088289A"/>
    <w:rsid w:val="00882CFE"/>
    <w:rsid w:val="008838A3"/>
    <w:rsid w:val="008844E5"/>
    <w:rsid w:val="00884E7E"/>
    <w:rsid w:val="008852D9"/>
    <w:rsid w:val="00885539"/>
    <w:rsid w:val="0088566F"/>
    <w:rsid w:val="00886DA9"/>
    <w:rsid w:val="008873C2"/>
    <w:rsid w:val="00887AFA"/>
    <w:rsid w:val="008904E7"/>
    <w:rsid w:val="00891A70"/>
    <w:rsid w:val="00891B75"/>
    <w:rsid w:val="00891D20"/>
    <w:rsid w:val="00891D7A"/>
    <w:rsid w:val="00892342"/>
    <w:rsid w:val="008935AC"/>
    <w:rsid w:val="00894A2C"/>
    <w:rsid w:val="00895EBD"/>
    <w:rsid w:val="008960BC"/>
    <w:rsid w:val="00896339"/>
    <w:rsid w:val="008970F5"/>
    <w:rsid w:val="008973ED"/>
    <w:rsid w:val="00897A55"/>
    <w:rsid w:val="008A03EE"/>
    <w:rsid w:val="008A1A6E"/>
    <w:rsid w:val="008A1CED"/>
    <w:rsid w:val="008A2C41"/>
    <w:rsid w:val="008A31BB"/>
    <w:rsid w:val="008A3DF3"/>
    <w:rsid w:val="008A439B"/>
    <w:rsid w:val="008A4C46"/>
    <w:rsid w:val="008A5616"/>
    <w:rsid w:val="008A597F"/>
    <w:rsid w:val="008A5AD6"/>
    <w:rsid w:val="008A5C0A"/>
    <w:rsid w:val="008A6D5E"/>
    <w:rsid w:val="008A6DE8"/>
    <w:rsid w:val="008A76A4"/>
    <w:rsid w:val="008A7898"/>
    <w:rsid w:val="008B01C1"/>
    <w:rsid w:val="008B0415"/>
    <w:rsid w:val="008B07A9"/>
    <w:rsid w:val="008B170F"/>
    <w:rsid w:val="008B1AAA"/>
    <w:rsid w:val="008B1B6E"/>
    <w:rsid w:val="008B273C"/>
    <w:rsid w:val="008B3877"/>
    <w:rsid w:val="008B3964"/>
    <w:rsid w:val="008B47A9"/>
    <w:rsid w:val="008B4E3D"/>
    <w:rsid w:val="008B547F"/>
    <w:rsid w:val="008B5532"/>
    <w:rsid w:val="008B5AD1"/>
    <w:rsid w:val="008B73C6"/>
    <w:rsid w:val="008C0598"/>
    <w:rsid w:val="008C0A3C"/>
    <w:rsid w:val="008C2D57"/>
    <w:rsid w:val="008C465A"/>
    <w:rsid w:val="008C58A4"/>
    <w:rsid w:val="008C60D5"/>
    <w:rsid w:val="008D0A19"/>
    <w:rsid w:val="008D11CD"/>
    <w:rsid w:val="008D1621"/>
    <w:rsid w:val="008D17A5"/>
    <w:rsid w:val="008D214F"/>
    <w:rsid w:val="008D237A"/>
    <w:rsid w:val="008D238C"/>
    <w:rsid w:val="008D2E26"/>
    <w:rsid w:val="008D2EE3"/>
    <w:rsid w:val="008D2EE6"/>
    <w:rsid w:val="008D3642"/>
    <w:rsid w:val="008D459D"/>
    <w:rsid w:val="008D4900"/>
    <w:rsid w:val="008D4922"/>
    <w:rsid w:val="008D4942"/>
    <w:rsid w:val="008D4DC4"/>
    <w:rsid w:val="008D5636"/>
    <w:rsid w:val="008D56AC"/>
    <w:rsid w:val="008D66DB"/>
    <w:rsid w:val="008D7F0C"/>
    <w:rsid w:val="008E194E"/>
    <w:rsid w:val="008E196E"/>
    <w:rsid w:val="008E3631"/>
    <w:rsid w:val="008E36F4"/>
    <w:rsid w:val="008E38E9"/>
    <w:rsid w:val="008E3D98"/>
    <w:rsid w:val="008E4301"/>
    <w:rsid w:val="008E4D80"/>
    <w:rsid w:val="008E56EB"/>
    <w:rsid w:val="008E5C10"/>
    <w:rsid w:val="008E6930"/>
    <w:rsid w:val="008E6D4B"/>
    <w:rsid w:val="008E7489"/>
    <w:rsid w:val="008E74CA"/>
    <w:rsid w:val="008E77A1"/>
    <w:rsid w:val="008E7832"/>
    <w:rsid w:val="008E7C06"/>
    <w:rsid w:val="008E7E3E"/>
    <w:rsid w:val="008E7F63"/>
    <w:rsid w:val="008E7FF0"/>
    <w:rsid w:val="008F07EB"/>
    <w:rsid w:val="008F0DAC"/>
    <w:rsid w:val="008F0EC1"/>
    <w:rsid w:val="008F10F2"/>
    <w:rsid w:val="008F1D68"/>
    <w:rsid w:val="008F2B9E"/>
    <w:rsid w:val="008F358F"/>
    <w:rsid w:val="008F3718"/>
    <w:rsid w:val="008F4059"/>
    <w:rsid w:val="008F4693"/>
    <w:rsid w:val="008F46B5"/>
    <w:rsid w:val="008F4A0C"/>
    <w:rsid w:val="008F5661"/>
    <w:rsid w:val="008F57DF"/>
    <w:rsid w:val="008F598F"/>
    <w:rsid w:val="008F5E81"/>
    <w:rsid w:val="008F6116"/>
    <w:rsid w:val="008F635E"/>
    <w:rsid w:val="008F69E8"/>
    <w:rsid w:val="008F6EE2"/>
    <w:rsid w:val="008F7E51"/>
    <w:rsid w:val="00900635"/>
    <w:rsid w:val="00900812"/>
    <w:rsid w:val="009014B9"/>
    <w:rsid w:val="00904757"/>
    <w:rsid w:val="00905270"/>
    <w:rsid w:val="0090558E"/>
    <w:rsid w:val="009064F5"/>
    <w:rsid w:val="00907184"/>
    <w:rsid w:val="0090742A"/>
    <w:rsid w:val="009074D1"/>
    <w:rsid w:val="00910C55"/>
    <w:rsid w:val="00911185"/>
    <w:rsid w:val="00914CA4"/>
    <w:rsid w:val="00915338"/>
    <w:rsid w:val="009155D0"/>
    <w:rsid w:val="0091608F"/>
    <w:rsid w:val="00916373"/>
    <w:rsid w:val="00916838"/>
    <w:rsid w:val="00916CE2"/>
    <w:rsid w:val="00916F5F"/>
    <w:rsid w:val="00916FC2"/>
    <w:rsid w:val="00917D0E"/>
    <w:rsid w:val="00921D06"/>
    <w:rsid w:val="00922201"/>
    <w:rsid w:val="0092228E"/>
    <w:rsid w:val="0092279C"/>
    <w:rsid w:val="00922939"/>
    <w:rsid w:val="0092381F"/>
    <w:rsid w:val="009239E2"/>
    <w:rsid w:val="009266F1"/>
    <w:rsid w:val="00926A89"/>
    <w:rsid w:val="00926E07"/>
    <w:rsid w:val="009276F3"/>
    <w:rsid w:val="009278B5"/>
    <w:rsid w:val="00927BCD"/>
    <w:rsid w:val="00927F8A"/>
    <w:rsid w:val="00930223"/>
    <w:rsid w:val="00930898"/>
    <w:rsid w:val="0093155B"/>
    <w:rsid w:val="009318A7"/>
    <w:rsid w:val="00931FD0"/>
    <w:rsid w:val="009323F2"/>
    <w:rsid w:val="00932C07"/>
    <w:rsid w:val="00934ED1"/>
    <w:rsid w:val="0093534D"/>
    <w:rsid w:val="0093536E"/>
    <w:rsid w:val="00935C4A"/>
    <w:rsid w:val="00936681"/>
    <w:rsid w:val="009369A5"/>
    <w:rsid w:val="00941003"/>
    <w:rsid w:val="00942ED4"/>
    <w:rsid w:val="00943C59"/>
    <w:rsid w:val="0094463B"/>
    <w:rsid w:val="0094546B"/>
    <w:rsid w:val="00945F0E"/>
    <w:rsid w:val="00946E1A"/>
    <w:rsid w:val="0094755A"/>
    <w:rsid w:val="009504C5"/>
    <w:rsid w:val="009515C4"/>
    <w:rsid w:val="00952AB3"/>
    <w:rsid w:val="009531E2"/>
    <w:rsid w:val="009532B3"/>
    <w:rsid w:val="009539B9"/>
    <w:rsid w:val="00953BDC"/>
    <w:rsid w:val="00954E50"/>
    <w:rsid w:val="0095742A"/>
    <w:rsid w:val="009578D0"/>
    <w:rsid w:val="009604E6"/>
    <w:rsid w:val="0096085C"/>
    <w:rsid w:val="009617C0"/>
    <w:rsid w:val="00962F89"/>
    <w:rsid w:val="009632C1"/>
    <w:rsid w:val="009646BE"/>
    <w:rsid w:val="00964990"/>
    <w:rsid w:val="00964B4E"/>
    <w:rsid w:val="00964C66"/>
    <w:rsid w:val="00966159"/>
    <w:rsid w:val="00966BA2"/>
    <w:rsid w:val="00967DDB"/>
    <w:rsid w:val="00970A5E"/>
    <w:rsid w:val="00971E1F"/>
    <w:rsid w:val="009722BF"/>
    <w:rsid w:val="0097248F"/>
    <w:rsid w:val="009737E0"/>
    <w:rsid w:val="00973818"/>
    <w:rsid w:val="009738F0"/>
    <w:rsid w:val="00973D4C"/>
    <w:rsid w:val="00974E14"/>
    <w:rsid w:val="00976262"/>
    <w:rsid w:val="0097763E"/>
    <w:rsid w:val="0097788F"/>
    <w:rsid w:val="009811E1"/>
    <w:rsid w:val="00982501"/>
    <w:rsid w:val="0098257A"/>
    <w:rsid w:val="00982A47"/>
    <w:rsid w:val="009834F7"/>
    <w:rsid w:val="00984915"/>
    <w:rsid w:val="00984DCC"/>
    <w:rsid w:val="009863DE"/>
    <w:rsid w:val="009864A1"/>
    <w:rsid w:val="00987AA6"/>
    <w:rsid w:val="00991F69"/>
    <w:rsid w:val="00992655"/>
    <w:rsid w:val="0099325C"/>
    <w:rsid w:val="00993863"/>
    <w:rsid w:val="00993FFA"/>
    <w:rsid w:val="00994567"/>
    <w:rsid w:val="009950EB"/>
    <w:rsid w:val="009957AB"/>
    <w:rsid w:val="00995A68"/>
    <w:rsid w:val="00996468"/>
    <w:rsid w:val="00997577"/>
    <w:rsid w:val="009A01A2"/>
    <w:rsid w:val="009A01E6"/>
    <w:rsid w:val="009A21BD"/>
    <w:rsid w:val="009A236C"/>
    <w:rsid w:val="009A2A69"/>
    <w:rsid w:val="009A3AA9"/>
    <w:rsid w:val="009A4143"/>
    <w:rsid w:val="009A4AAB"/>
    <w:rsid w:val="009A4CD9"/>
    <w:rsid w:val="009A4CEA"/>
    <w:rsid w:val="009A5006"/>
    <w:rsid w:val="009A682B"/>
    <w:rsid w:val="009B0F52"/>
    <w:rsid w:val="009B1526"/>
    <w:rsid w:val="009B1DB1"/>
    <w:rsid w:val="009B24F5"/>
    <w:rsid w:val="009B2C28"/>
    <w:rsid w:val="009B2C32"/>
    <w:rsid w:val="009B3850"/>
    <w:rsid w:val="009B3B30"/>
    <w:rsid w:val="009B3C6F"/>
    <w:rsid w:val="009B4AE6"/>
    <w:rsid w:val="009B5035"/>
    <w:rsid w:val="009B5073"/>
    <w:rsid w:val="009B53D4"/>
    <w:rsid w:val="009B55C9"/>
    <w:rsid w:val="009B6014"/>
    <w:rsid w:val="009B7F2B"/>
    <w:rsid w:val="009C087D"/>
    <w:rsid w:val="009C12EA"/>
    <w:rsid w:val="009C1826"/>
    <w:rsid w:val="009C1E4E"/>
    <w:rsid w:val="009C279F"/>
    <w:rsid w:val="009C316F"/>
    <w:rsid w:val="009C4518"/>
    <w:rsid w:val="009C5F44"/>
    <w:rsid w:val="009C60AA"/>
    <w:rsid w:val="009C6F34"/>
    <w:rsid w:val="009D1765"/>
    <w:rsid w:val="009D1827"/>
    <w:rsid w:val="009D1DB0"/>
    <w:rsid w:val="009D272A"/>
    <w:rsid w:val="009D2D59"/>
    <w:rsid w:val="009D456F"/>
    <w:rsid w:val="009D4B07"/>
    <w:rsid w:val="009D5E6D"/>
    <w:rsid w:val="009D6B74"/>
    <w:rsid w:val="009D6DCF"/>
    <w:rsid w:val="009D700A"/>
    <w:rsid w:val="009D71A2"/>
    <w:rsid w:val="009E0F25"/>
    <w:rsid w:val="009E2371"/>
    <w:rsid w:val="009E24AB"/>
    <w:rsid w:val="009E2B34"/>
    <w:rsid w:val="009E3130"/>
    <w:rsid w:val="009E348D"/>
    <w:rsid w:val="009E3578"/>
    <w:rsid w:val="009E3611"/>
    <w:rsid w:val="009E384A"/>
    <w:rsid w:val="009E4CA9"/>
    <w:rsid w:val="009E539C"/>
    <w:rsid w:val="009E768D"/>
    <w:rsid w:val="009E7B6C"/>
    <w:rsid w:val="009F0022"/>
    <w:rsid w:val="009F06AD"/>
    <w:rsid w:val="009F1E33"/>
    <w:rsid w:val="009F206C"/>
    <w:rsid w:val="009F25B8"/>
    <w:rsid w:val="009F2DED"/>
    <w:rsid w:val="009F3F5E"/>
    <w:rsid w:val="009F4A36"/>
    <w:rsid w:val="009F57E1"/>
    <w:rsid w:val="009F5CCF"/>
    <w:rsid w:val="009F6279"/>
    <w:rsid w:val="009F7B54"/>
    <w:rsid w:val="009F7B71"/>
    <w:rsid w:val="00A00162"/>
    <w:rsid w:val="00A00E60"/>
    <w:rsid w:val="00A018EA"/>
    <w:rsid w:val="00A01D26"/>
    <w:rsid w:val="00A0285D"/>
    <w:rsid w:val="00A0304F"/>
    <w:rsid w:val="00A031B8"/>
    <w:rsid w:val="00A035E8"/>
    <w:rsid w:val="00A04396"/>
    <w:rsid w:val="00A04900"/>
    <w:rsid w:val="00A04FA0"/>
    <w:rsid w:val="00A0523C"/>
    <w:rsid w:val="00A062C2"/>
    <w:rsid w:val="00A0698E"/>
    <w:rsid w:val="00A0698F"/>
    <w:rsid w:val="00A06A2E"/>
    <w:rsid w:val="00A07EE2"/>
    <w:rsid w:val="00A10E21"/>
    <w:rsid w:val="00A10E3B"/>
    <w:rsid w:val="00A1152A"/>
    <w:rsid w:val="00A12F9B"/>
    <w:rsid w:val="00A13762"/>
    <w:rsid w:val="00A14BE8"/>
    <w:rsid w:val="00A14EF0"/>
    <w:rsid w:val="00A15428"/>
    <w:rsid w:val="00A15535"/>
    <w:rsid w:val="00A16506"/>
    <w:rsid w:val="00A16533"/>
    <w:rsid w:val="00A17CD9"/>
    <w:rsid w:val="00A17E5D"/>
    <w:rsid w:val="00A209A3"/>
    <w:rsid w:val="00A20B37"/>
    <w:rsid w:val="00A211C6"/>
    <w:rsid w:val="00A218C4"/>
    <w:rsid w:val="00A21A09"/>
    <w:rsid w:val="00A22AD3"/>
    <w:rsid w:val="00A24623"/>
    <w:rsid w:val="00A24AAB"/>
    <w:rsid w:val="00A24F00"/>
    <w:rsid w:val="00A26830"/>
    <w:rsid w:val="00A269B4"/>
    <w:rsid w:val="00A27FDF"/>
    <w:rsid w:val="00A3066F"/>
    <w:rsid w:val="00A31981"/>
    <w:rsid w:val="00A32526"/>
    <w:rsid w:val="00A32B61"/>
    <w:rsid w:val="00A336A5"/>
    <w:rsid w:val="00A338D9"/>
    <w:rsid w:val="00A33CD4"/>
    <w:rsid w:val="00A34740"/>
    <w:rsid w:val="00A34DE7"/>
    <w:rsid w:val="00A35424"/>
    <w:rsid w:val="00A3568E"/>
    <w:rsid w:val="00A360F0"/>
    <w:rsid w:val="00A363E6"/>
    <w:rsid w:val="00A36512"/>
    <w:rsid w:val="00A37248"/>
    <w:rsid w:val="00A3798A"/>
    <w:rsid w:val="00A40A26"/>
    <w:rsid w:val="00A40CF6"/>
    <w:rsid w:val="00A41CFC"/>
    <w:rsid w:val="00A4499B"/>
    <w:rsid w:val="00A45283"/>
    <w:rsid w:val="00A4672E"/>
    <w:rsid w:val="00A46B6C"/>
    <w:rsid w:val="00A46B84"/>
    <w:rsid w:val="00A471C4"/>
    <w:rsid w:val="00A47FE7"/>
    <w:rsid w:val="00A5000E"/>
    <w:rsid w:val="00A50C5B"/>
    <w:rsid w:val="00A51800"/>
    <w:rsid w:val="00A53CBF"/>
    <w:rsid w:val="00A54295"/>
    <w:rsid w:val="00A54651"/>
    <w:rsid w:val="00A54DF9"/>
    <w:rsid w:val="00A552D8"/>
    <w:rsid w:val="00A555B6"/>
    <w:rsid w:val="00A56F7D"/>
    <w:rsid w:val="00A607D9"/>
    <w:rsid w:val="00A620C0"/>
    <w:rsid w:val="00A630A2"/>
    <w:rsid w:val="00A6318D"/>
    <w:rsid w:val="00A63E40"/>
    <w:rsid w:val="00A63ED8"/>
    <w:rsid w:val="00A64327"/>
    <w:rsid w:val="00A645B7"/>
    <w:rsid w:val="00A647CF"/>
    <w:rsid w:val="00A65150"/>
    <w:rsid w:val="00A65CA3"/>
    <w:rsid w:val="00A664A6"/>
    <w:rsid w:val="00A66D18"/>
    <w:rsid w:val="00A671B3"/>
    <w:rsid w:val="00A67222"/>
    <w:rsid w:val="00A67DE0"/>
    <w:rsid w:val="00A70BB0"/>
    <w:rsid w:val="00A7109C"/>
    <w:rsid w:val="00A72AB2"/>
    <w:rsid w:val="00A74457"/>
    <w:rsid w:val="00A75F42"/>
    <w:rsid w:val="00A76222"/>
    <w:rsid w:val="00A7645A"/>
    <w:rsid w:val="00A764BD"/>
    <w:rsid w:val="00A76C5C"/>
    <w:rsid w:val="00A77258"/>
    <w:rsid w:val="00A77E86"/>
    <w:rsid w:val="00A8096F"/>
    <w:rsid w:val="00A80B4A"/>
    <w:rsid w:val="00A80C09"/>
    <w:rsid w:val="00A80D00"/>
    <w:rsid w:val="00A81C18"/>
    <w:rsid w:val="00A829F8"/>
    <w:rsid w:val="00A84EAF"/>
    <w:rsid w:val="00A85586"/>
    <w:rsid w:val="00A85D0A"/>
    <w:rsid w:val="00A8778D"/>
    <w:rsid w:val="00A90856"/>
    <w:rsid w:val="00A913FB"/>
    <w:rsid w:val="00A9187E"/>
    <w:rsid w:val="00A92CE9"/>
    <w:rsid w:val="00A9300E"/>
    <w:rsid w:val="00A93D3F"/>
    <w:rsid w:val="00A94082"/>
    <w:rsid w:val="00A94E9A"/>
    <w:rsid w:val="00A95762"/>
    <w:rsid w:val="00A957FB"/>
    <w:rsid w:val="00A95893"/>
    <w:rsid w:val="00A95993"/>
    <w:rsid w:val="00A9686A"/>
    <w:rsid w:val="00A97292"/>
    <w:rsid w:val="00AA018C"/>
    <w:rsid w:val="00AA0913"/>
    <w:rsid w:val="00AA0BD8"/>
    <w:rsid w:val="00AA0DBC"/>
    <w:rsid w:val="00AA0E14"/>
    <w:rsid w:val="00AA1434"/>
    <w:rsid w:val="00AA1AA8"/>
    <w:rsid w:val="00AA1C58"/>
    <w:rsid w:val="00AA325B"/>
    <w:rsid w:val="00AA34BF"/>
    <w:rsid w:val="00AA364E"/>
    <w:rsid w:val="00AA57A8"/>
    <w:rsid w:val="00AA5BA9"/>
    <w:rsid w:val="00AA64BB"/>
    <w:rsid w:val="00AB0981"/>
    <w:rsid w:val="00AB1726"/>
    <w:rsid w:val="00AB1A53"/>
    <w:rsid w:val="00AB2B59"/>
    <w:rsid w:val="00AB3D43"/>
    <w:rsid w:val="00AB4C38"/>
    <w:rsid w:val="00AB4EE9"/>
    <w:rsid w:val="00AB56EF"/>
    <w:rsid w:val="00AB5898"/>
    <w:rsid w:val="00AB62F1"/>
    <w:rsid w:val="00AB6CAA"/>
    <w:rsid w:val="00AB76C0"/>
    <w:rsid w:val="00AC1832"/>
    <w:rsid w:val="00AC1B4C"/>
    <w:rsid w:val="00AC2E7C"/>
    <w:rsid w:val="00AD0359"/>
    <w:rsid w:val="00AD03CE"/>
    <w:rsid w:val="00AD1529"/>
    <w:rsid w:val="00AD2166"/>
    <w:rsid w:val="00AD2980"/>
    <w:rsid w:val="00AD2ECC"/>
    <w:rsid w:val="00AD2F41"/>
    <w:rsid w:val="00AD3964"/>
    <w:rsid w:val="00AD41C7"/>
    <w:rsid w:val="00AD4DC1"/>
    <w:rsid w:val="00AD5083"/>
    <w:rsid w:val="00AD51BF"/>
    <w:rsid w:val="00AD5C6E"/>
    <w:rsid w:val="00AD6395"/>
    <w:rsid w:val="00AD6A6F"/>
    <w:rsid w:val="00AD7A0F"/>
    <w:rsid w:val="00AE0598"/>
    <w:rsid w:val="00AE0731"/>
    <w:rsid w:val="00AE2118"/>
    <w:rsid w:val="00AE24F9"/>
    <w:rsid w:val="00AE2508"/>
    <w:rsid w:val="00AE250E"/>
    <w:rsid w:val="00AE274A"/>
    <w:rsid w:val="00AE33E4"/>
    <w:rsid w:val="00AE35E0"/>
    <w:rsid w:val="00AE5D5E"/>
    <w:rsid w:val="00AF11BE"/>
    <w:rsid w:val="00AF1486"/>
    <w:rsid w:val="00AF220A"/>
    <w:rsid w:val="00AF2FBE"/>
    <w:rsid w:val="00AF30D7"/>
    <w:rsid w:val="00AF3841"/>
    <w:rsid w:val="00AF3F88"/>
    <w:rsid w:val="00AF52CE"/>
    <w:rsid w:val="00AF55DB"/>
    <w:rsid w:val="00AF5C65"/>
    <w:rsid w:val="00AF7AF6"/>
    <w:rsid w:val="00AF7DEE"/>
    <w:rsid w:val="00B0071B"/>
    <w:rsid w:val="00B015E9"/>
    <w:rsid w:val="00B01B3D"/>
    <w:rsid w:val="00B03044"/>
    <w:rsid w:val="00B03374"/>
    <w:rsid w:val="00B03863"/>
    <w:rsid w:val="00B0396F"/>
    <w:rsid w:val="00B039D6"/>
    <w:rsid w:val="00B04535"/>
    <w:rsid w:val="00B05308"/>
    <w:rsid w:val="00B06A53"/>
    <w:rsid w:val="00B06B5D"/>
    <w:rsid w:val="00B0786E"/>
    <w:rsid w:val="00B10139"/>
    <w:rsid w:val="00B10248"/>
    <w:rsid w:val="00B124DC"/>
    <w:rsid w:val="00B12CE8"/>
    <w:rsid w:val="00B14140"/>
    <w:rsid w:val="00B14D02"/>
    <w:rsid w:val="00B153F1"/>
    <w:rsid w:val="00B160B8"/>
    <w:rsid w:val="00B16BF8"/>
    <w:rsid w:val="00B16BFF"/>
    <w:rsid w:val="00B16EFF"/>
    <w:rsid w:val="00B17E54"/>
    <w:rsid w:val="00B20854"/>
    <w:rsid w:val="00B20E6A"/>
    <w:rsid w:val="00B21820"/>
    <w:rsid w:val="00B22A07"/>
    <w:rsid w:val="00B253AE"/>
    <w:rsid w:val="00B25469"/>
    <w:rsid w:val="00B254B8"/>
    <w:rsid w:val="00B25AB8"/>
    <w:rsid w:val="00B2618D"/>
    <w:rsid w:val="00B2720F"/>
    <w:rsid w:val="00B27490"/>
    <w:rsid w:val="00B30116"/>
    <w:rsid w:val="00B30957"/>
    <w:rsid w:val="00B31509"/>
    <w:rsid w:val="00B32C7D"/>
    <w:rsid w:val="00B32DE6"/>
    <w:rsid w:val="00B3308A"/>
    <w:rsid w:val="00B3327D"/>
    <w:rsid w:val="00B33A96"/>
    <w:rsid w:val="00B346E0"/>
    <w:rsid w:val="00B3474B"/>
    <w:rsid w:val="00B34C14"/>
    <w:rsid w:val="00B35CFA"/>
    <w:rsid w:val="00B368CE"/>
    <w:rsid w:val="00B36BBC"/>
    <w:rsid w:val="00B37A3E"/>
    <w:rsid w:val="00B37A3F"/>
    <w:rsid w:val="00B37CFF"/>
    <w:rsid w:val="00B4039D"/>
    <w:rsid w:val="00B42134"/>
    <w:rsid w:val="00B424FD"/>
    <w:rsid w:val="00B42577"/>
    <w:rsid w:val="00B42D09"/>
    <w:rsid w:val="00B42E52"/>
    <w:rsid w:val="00B4314F"/>
    <w:rsid w:val="00B45F96"/>
    <w:rsid w:val="00B4760D"/>
    <w:rsid w:val="00B47923"/>
    <w:rsid w:val="00B5060F"/>
    <w:rsid w:val="00B50A1D"/>
    <w:rsid w:val="00B50DB1"/>
    <w:rsid w:val="00B547C3"/>
    <w:rsid w:val="00B548E1"/>
    <w:rsid w:val="00B55207"/>
    <w:rsid w:val="00B55742"/>
    <w:rsid w:val="00B55803"/>
    <w:rsid w:val="00B55876"/>
    <w:rsid w:val="00B55A86"/>
    <w:rsid w:val="00B56962"/>
    <w:rsid w:val="00B56E34"/>
    <w:rsid w:val="00B57AC3"/>
    <w:rsid w:val="00B611F1"/>
    <w:rsid w:val="00B61708"/>
    <w:rsid w:val="00B61C84"/>
    <w:rsid w:val="00B64534"/>
    <w:rsid w:val="00B64FDC"/>
    <w:rsid w:val="00B65E11"/>
    <w:rsid w:val="00B66106"/>
    <w:rsid w:val="00B67335"/>
    <w:rsid w:val="00B673AB"/>
    <w:rsid w:val="00B702D3"/>
    <w:rsid w:val="00B705DB"/>
    <w:rsid w:val="00B709DE"/>
    <w:rsid w:val="00B71862"/>
    <w:rsid w:val="00B71920"/>
    <w:rsid w:val="00B72AB5"/>
    <w:rsid w:val="00B73179"/>
    <w:rsid w:val="00B73276"/>
    <w:rsid w:val="00B737CD"/>
    <w:rsid w:val="00B73B56"/>
    <w:rsid w:val="00B73D92"/>
    <w:rsid w:val="00B74AB4"/>
    <w:rsid w:val="00B7535C"/>
    <w:rsid w:val="00B75984"/>
    <w:rsid w:val="00B77230"/>
    <w:rsid w:val="00B77AC5"/>
    <w:rsid w:val="00B802B0"/>
    <w:rsid w:val="00B80729"/>
    <w:rsid w:val="00B83B71"/>
    <w:rsid w:val="00B83F4B"/>
    <w:rsid w:val="00B841DD"/>
    <w:rsid w:val="00B85087"/>
    <w:rsid w:val="00B85D78"/>
    <w:rsid w:val="00B90CF2"/>
    <w:rsid w:val="00B91446"/>
    <w:rsid w:val="00B915D2"/>
    <w:rsid w:val="00B921DC"/>
    <w:rsid w:val="00B92CD5"/>
    <w:rsid w:val="00B938EA"/>
    <w:rsid w:val="00B942A9"/>
    <w:rsid w:val="00B95085"/>
    <w:rsid w:val="00B96D4F"/>
    <w:rsid w:val="00B96E2F"/>
    <w:rsid w:val="00B974A2"/>
    <w:rsid w:val="00B97BC0"/>
    <w:rsid w:val="00B97BEF"/>
    <w:rsid w:val="00BA019C"/>
    <w:rsid w:val="00BA150D"/>
    <w:rsid w:val="00BA1E43"/>
    <w:rsid w:val="00BA1EB0"/>
    <w:rsid w:val="00BA269A"/>
    <w:rsid w:val="00BA27C9"/>
    <w:rsid w:val="00BA2E1D"/>
    <w:rsid w:val="00BA4681"/>
    <w:rsid w:val="00BA48E6"/>
    <w:rsid w:val="00BA5BC6"/>
    <w:rsid w:val="00BA689E"/>
    <w:rsid w:val="00BA7457"/>
    <w:rsid w:val="00BA7FB3"/>
    <w:rsid w:val="00BB17DE"/>
    <w:rsid w:val="00BB22ED"/>
    <w:rsid w:val="00BB2BF8"/>
    <w:rsid w:val="00BB2CDC"/>
    <w:rsid w:val="00BB3904"/>
    <w:rsid w:val="00BB3ABA"/>
    <w:rsid w:val="00BB3B3D"/>
    <w:rsid w:val="00BB57D8"/>
    <w:rsid w:val="00BB5E03"/>
    <w:rsid w:val="00BB5E95"/>
    <w:rsid w:val="00BB6047"/>
    <w:rsid w:val="00BB6D13"/>
    <w:rsid w:val="00BB6F08"/>
    <w:rsid w:val="00BB7293"/>
    <w:rsid w:val="00BB75EF"/>
    <w:rsid w:val="00BB7B7F"/>
    <w:rsid w:val="00BB7EE7"/>
    <w:rsid w:val="00BC05E1"/>
    <w:rsid w:val="00BC0829"/>
    <w:rsid w:val="00BC0C24"/>
    <w:rsid w:val="00BC13F3"/>
    <w:rsid w:val="00BC186B"/>
    <w:rsid w:val="00BC3527"/>
    <w:rsid w:val="00BC46DE"/>
    <w:rsid w:val="00BC7BA4"/>
    <w:rsid w:val="00BC7C96"/>
    <w:rsid w:val="00BD0229"/>
    <w:rsid w:val="00BD03CA"/>
    <w:rsid w:val="00BD06B7"/>
    <w:rsid w:val="00BD0E48"/>
    <w:rsid w:val="00BD152A"/>
    <w:rsid w:val="00BD2162"/>
    <w:rsid w:val="00BD2212"/>
    <w:rsid w:val="00BD2DDD"/>
    <w:rsid w:val="00BD3C2D"/>
    <w:rsid w:val="00BD45F0"/>
    <w:rsid w:val="00BD4714"/>
    <w:rsid w:val="00BD4787"/>
    <w:rsid w:val="00BD4EFC"/>
    <w:rsid w:val="00BD584F"/>
    <w:rsid w:val="00BD6404"/>
    <w:rsid w:val="00BD67AB"/>
    <w:rsid w:val="00BD6DAA"/>
    <w:rsid w:val="00BD7C02"/>
    <w:rsid w:val="00BE08D9"/>
    <w:rsid w:val="00BE1A24"/>
    <w:rsid w:val="00BE2E89"/>
    <w:rsid w:val="00BE361D"/>
    <w:rsid w:val="00BE5724"/>
    <w:rsid w:val="00BE661B"/>
    <w:rsid w:val="00BE7449"/>
    <w:rsid w:val="00BE7C4F"/>
    <w:rsid w:val="00BF006C"/>
    <w:rsid w:val="00BF1D4E"/>
    <w:rsid w:val="00BF432C"/>
    <w:rsid w:val="00BF50B6"/>
    <w:rsid w:val="00BF55BA"/>
    <w:rsid w:val="00BF5CA6"/>
    <w:rsid w:val="00BF643D"/>
    <w:rsid w:val="00BF69E4"/>
    <w:rsid w:val="00BF6FD9"/>
    <w:rsid w:val="00BF7EEC"/>
    <w:rsid w:val="00C00AE9"/>
    <w:rsid w:val="00C00E26"/>
    <w:rsid w:val="00C016AB"/>
    <w:rsid w:val="00C018A2"/>
    <w:rsid w:val="00C029CF"/>
    <w:rsid w:val="00C0364F"/>
    <w:rsid w:val="00C03827"/>
    <w:rsid w:val="00C03E17"/>
    <w:rsid w:val="00C044FB"/>
    <w:rsid w:val="00C05C53"/>
    <w:rsid w:val="00C06231"/>
    <w:rsid w:val="00C06266"/>
    <w:rsid w:val="00C07A48"/>
    <w:rsid w:val="00C10367"/>
    <w:rsid w:val="00C11337"/>
    <w:rsid w:val="00C1177E"/>
    <w:rsid w:val="00C11B19"/>
    <w:rsid w:val="00C11F2A"/>
    <w:rsid w:val="00C12A09"/>
    <w:rsid w:val="00C131C4"/>
    <w:rsid w:val="00C14241"/>
    <w:rsid w:val="00C1499F"/>
    <w:rsid w:val="00C14BF3"/>
    <w:rsid w:val="00C15545"/>
    <w:rsid w:val="00C15FA7"/>
    <w:rsid w:val="00C16B57"/>
    <w:rsid w:val="00C17929"/>
    <w:rsid w:val="00C17998"/>
    <w:rsid w:val="00C17BBB"/>
    <w:rsid w:val="00C216A6"/>
    <w:rsid w:val="00C22CEA"/>
    <w:rsid w:val="00C22FA6"/>
    <w:rsid w:val="00C241D7"/>
    <w:rsid w:val="00C248EF"/>
    <w:rsid w:val="00C25285"/>
    <w:rsid w:val="00C25498"/>
    <w:rsid w:val="00C25E9B"/>
    <w:rsid w:val="00C26085"/>
    <w:rsid w:val="00C26906"/>
    <w:rsid w:val="00C30041"/>
    <w:rsid w:val="00C3175D"/>
    <w:rsid w:val="00C31D04"/>
    <w:rsid w:val="00C3283C"/>
    <w:rsid w:val="00C333FB"/>
    <w:rsid w:val="00C33F68"/>
    <w:rsid w:val="00C34DED"/>
    <w:rsid w:val="00C35980"/>
    <w:rsid w:val="00C360AE"/>
    <w:rsid w:val="00C3614B"/>
    <w:rsid w:val="00C377D3"/>
    <w:rsid w:val="00C404C8"/>
    <w:rsid w:val="00C40622"/>
    <w:rsid w:val="00C409E2"/>
    <w:rsid w:val="00C41171"/>
    <w:rsid w:val="00C42100"/>
    <w:rsid w:val="00C437AC"/>
    <w:rsid w:val="00C43C45"/>
    <w:rsid w:val="00C44FB0"/>
    <w:rsid w:val="00C45344"/>
    <w:rsid w:val="00C45352"/>
    <w:rsid w:val="00C45BD2"/>
    <w:rsid w:val="00C4614F"/>
    <w:rsid w:val="00C4770F"/>
    <w:rsid w:val="00C47EDB"/>
    <w:rsid w:val="00C510AA"/>
    <w:rsid w:val="00C524D2"/>
    <w:rsid w:val="00C52596"/>
    <w:rsid w:val="00C52C04"/>
    <w:rsid w:val="00C52D03"/>
    <w:rsid w:val="00C5338A"/>
    <w:rsid w:val="00C53D23"/>
    <w:rsid w:val="00C54C2D"/>
    <w:rsid w:val="00C55405"/>
    <w:rsid w:val="00C55554"/>
    <w:rsid w:val="00C55C0B"/>
    <w:rsid w:val="00C57C24"/>
    <w:rsid w:val="00C57FE2"/>
    <w:rsid w:val="00C60756"/>
    <w:rsid w:val="00C60F3E"/>
    <w:rsid w:val="00C610CD"/>
    <w:rsid w:val="00C6118C"/>
    <w:rsid w:val="00C61C2F"/>
    <w:rsid w:val="00C62347"/>
    <w:rsid w:val="00C63FC9"/>
    <w:rsid w:val="00C6415D"/>
    <w:rsid w:val="00C64AA3"/>
    <w:rsid w:val="00C66102"/>
    <w:rsid w:val="00C66108"/>
    <w:rsid w:val="00C67965"/>
    <w:rsid w:val="00C67B73"/>
    <w:rsid w:val="00C67F01"/>
    <w:rsid w:val="00C708D7"/>
    <w:rsid w:val="00C71C44"/>
    <w:rsid w:val="00C720B0"/>
    <w:rsid w:val="00C72183"/>
    <w:rsid w:val="00C73BBA"/>
    <w:rsid w:val="00C750A1"/>
    <w:rsid w:val="00C7601E"/>
    <w:rsid w:val="00C763D3"/>
    <w:rsid w:val="00C771F7"/>
    <w:rsid w:val="00C77801"/>
    <w:rsid w:val="00C80350"/>
    <w:rsid w:val="00C80EE0"/>
    <w:rsid w:val="00C8226A"/>
    <w:rsid w:val="00C847B1"/>
    <w:rsid w:val="00C85472"/>
    <w:rsid w:val="00C8595E"/>
    <w:rsid w:val="00C85DF2"/>
    <w:rsid w:val="00C860A6"/>
    <w:rsid w:val="00C87FB8"/>
    <w:rsid w:val="00C9161B"/>
    <w:rsid w:val="00C9254C"/>
    <w:rsid w:val="00C926E8"/>
    <w:rsid w:val="00C9301B"/>
    <w:rsid w:val="00C94310"/>
    <w:rsid w:val="00C94A83"/>
    <w:rsid w:val="00C94CCA"/>
    <w:rsid w:val="00C955D5"/>
    <w:rsid w:val="00C96406"/>
    <w:rsid w:val="00C96874"/>
    <w:rsid w:val="00C971FD"/>
    <w:rsid w:val="00C97471"/>
    <w:rsid w:val="00C97A6A"/>
    <w:rsid w:val="00C97E4C"/>
    <w:rsid w:val="00CA11C7"/>
    <w:rsid w:val="00CA1581"/>
    <w:rsid w:val="00CA1EF8"/>
    <w:rsid w:val="00CA1F69"/>
    <w:rsid w:val="00CA233E"/>
    <w:rsid w:val="00CA2922"/>
    <w:rsid w:val="00CA2BD6"/>
    <w:rsid w:val="00CA2D93"/>
    <w:rsid w:val="00CA2F8C"/>
    <w:rsid w:val="00CA31FB"/>
    <w:rsid w:val="00CA3DE1"/>
    <w:rsid w:val="00CA4213"/>
    <w:rsid w:val="00CA5197"/>
    <w:rsid w:val="00CA53B3"/>
    <w:rsid w:val="00CA56E5"/>
    <w:rsid w:val="00CA5917"/>
    <w:rsid w:val="00CA67E6"/>
    <w:rsid w:val="00CA6A66"/>
    <w:rsid w:val="00CB07E7"/>
    <w:rsid w:val="00CB0935"/>
    <w:rsid w:val="00CB0D26"/>
    <w:rsid w:val="00CB449C"/>
    <w:rsid w:val="00CB4927"/>
    <w:rsid w:val="00CB5C08"/>
    <w:rsid w:val="00CB5ED7"/>
    <w:rsid w:val="00CB73F0"/>
    <w:rsid w:val="00CB7D2B"/>
    <w:rsid w:val="00CC1914"/>
    <w:rsid w:val="00CC2080"/>
    <w:rsid w:val="00CC33C4"/>
    <w:rsid w:val="00CC359A"/>
    <w:rsid w:val="00CC4DE2"/>
    <w:rsid w:val="00CC4F77"/>
    <w:rsid w:val="00CC51FC"/>
    <w:rsid w:val="00CC5602"/>
    <w:rsid w:val="00CC65DF"/>
    <w:rsid w:val="00CC67BB"/>
    <w:rsid w:val="00CC6DA3"/>
    <w:rsid w:val="00CC700A"/>
    <w:rsid w:val="00CC78F1"/>
    <w:rsid w:val="00CC7EC6"/>
    <w:rsid w:val="00CD013A"/>
    <w:rsid w:val="00CD0745"/>
    <w:rsid w:val="00CD13CD"/>
    <w:rsid w:val="00CD1785"/>
    <w:rsid w:val="00CD1FD3"/>
    <w:rsid w:val="00CD3089"/>
    <w:rsid w:val="00CD343D"/>
    <w:rsid w:val="00CD4989"/>
    <w:rsid w:val="00CD60AE"/>
    <w:rsid w:val="00CD6D1B"/>
    <w:rsid w:val="00CD742D"/>
    <w:rsid w:val="00CE0452"/>
    <w:rsid w:val="00CE07A5"/>
    <w:rsid w:val="00CE2259"/>
    <w:rsid w:val="00CE2587"/>
    <w:rsid w:val="00CE2CA8"/>
    <w:rsid w:val="00CE3651"/>
    <w:rsid w:val="00CE3B83"/>
    <w:rsid w:val="00CE3E7C"/>
    <w:rsid w:val="00CE4CE4"/>
    <w:rsid w:val="00CE5754"/>
    <w:rsid w:val="00CE5B1B"/>
    <w:rsid w:val="00CE6766"/>
    <w:rsid w:val="00CE6A79"/>
    <w:rsid w:val="00CE6CCC"/>
    <w:rsid w:val="00CE7A0F"/>
    <w:rsid w:val="00CF0725"/>
    <w:rsid w:val="00CF1174"/>
    <w:rsid w:val="00CF18FC"/>
    <w:rsid w:val="00CF1F56"/>
    <w:rsid w:val="00CF2E6B"/>
    <w:rsid w:val="00CF30C1"/>
    <w:rsid w:val="00CF35AC"/>
    <w:rsid w:val="00CF3DFD"/>
    <w:rsid w:val="00CF4DEE"/>
    <w:rsid w:val="00CF5344"/>
    <w:rsid w:val="00CF58C3"/>
    <w:rsid w:val="00CF5F26"/>
    <w:rsid w:val="00CF7E3E"/>
    <w:rsid w:val="00D009F3"/>
    <w:rsid w:val="00D017EA"/>
    <w:rsid w:val="00D02B03"/>
    <w:rsid w:val="00D02B7E"/>
    <w:rsid w:val="00D02EB1"/>
    <w:rsid w:val="00D04C39"/>
    <w:rsid w:val="00D066B1"/>
    <w:rsid w:val="00D07842"/>
    <w:rsid w:val="00D11F21"/>
    <w:rsid w:val="00D124ED"/>
    <w:rsid w:val="00D13223"/>
    <w:rsid w:val="00D13628"/>
    <w:rsid w:val="00D1374D"/>
    <w:rsid w:val="00D1397B"/>
    <w:rsid w:val="00D14014"/>
    <w:rsid w:val="00D16B70"/>
    <w:rsid w:val="00D2192A"/>
    <w:rsid w:val="00D227C3"/>
    <w:rsid w:val="00D25A9D"/>
    <w:rsid w:val="00D26065"/>
    <w:rsid w:val="00D304F6"/>
    <w:rsid w:val="00D31E8B"/>
    <w:rsid w:val="00D3230F"/>
    <w:rsid w:val="00D335B7"/>
    <w:rsid w:val="00D34FB2"/>
    <w:rsid w:val="00D356B9"/>
    <w:rsid w:val="00D3673C"/>
    <w:rsid w:val="00D3719B"/>
    <w:rsid w:val="00D403A3"/>
    <w:rsid w:val="00D41B5B"/>
    <w:rsid w:val="00D41D8B"/>
    <w:rsid w:val="00D45049"/>
    <w:rsid w:val="00D46454"/>
    <w:rsid w:val="00D469C4"/>
    <w:rsid w:val="00D50511"/>
    <w:rsid w:val="00D50D7F"/>
    <w:rsid w:val="00D516A3"/>
    <w:rsid w:val="00D52331"/>
    <w:rsid w:val="00D52991"/>
    <w:rsid w:val="00D53113"/>
    <w:rsid w:val="00D53627"/>
    <w:rsid w:val="00D53D4C"/>
    <w:rsid w:val="00D5438F"/>
    <w:rsid w:val="00D54811"/>
    <w:rsid w:val="00D54E0A"/>
    <w:rsid w:val="00D55B94"/>
    <w:rsid w:val="00D56212"/>
    <w:rsid w:val="00D570DA"/>
    <w:rsid w:val="00D6095F"/>
    <w:rsid w:val="00D62EF0"/>
    <w:rsid w:val="00D63583"/>
    <w:rsid w:val="00D63759"/>
    <w:rsid w:val="00D6541D"/>
    <w:rsid w:val="00D6551B"/>
    <w:rsid w:val="00D669F5"/>
    <w:rsid w:val="00D66A83"/>
    <w:rsid w:val="00D67997"/>
    <w:rsid w:val="00D703CB"/>
    <w:rsid w:val="00D714C9"/>
    <w:rsid w:val="00D71616"/>
    <w:rsid w:val="00D7229B"/>
    <w:rsid w:val="00D72342"/>
    <w:rsid w:val="00D72EC1"/>
    <w:rsid w:val="00D75753"/>
    <w:rsid w:val="00D757DE"/>
    <w:rsid w:val="00D7602F"/>
    <w:rsid w:val="00D76621"/>
    <w:rsid w:val="00D77602"/>
    <w:rsid w:val="00D776CC"/>
    <w:rsid w:val="00D801EE"/>
    <w:rsid w:val="00D810D1"/>
    <w:rsid w:val="00D819BF"/>
    <w:rsid w:val="00D834CC"/>
    <w:rsid w:val="00D84452"/>
    <w:rsid w:val="00D84A30"/>
    <w:rsid w:val="00D84C83"/>
    <w:rsid w:val="00D85551"/>
    <w:rsid w:val="00D858E2"/>
    <w:rsid w:val="00D8690B"/>
    <w:rsid w:val="00D87F3D"/>
    <w:rsid w:val="00D912C6"/>
    <w:rsid w:val="00D91721"/>
    <w:rsid w:val="00D918AE"/>
    <w:rsid w:val="00D92A5A"/>
    <w:rsid w:val="00D92A6E"/>
    <w:rsid w:val="00D932DF"/>
    <w:rsid w:val="00D945D5"/>
    <w:rsid w:val="00D94D0F"/>
    <w:rsid w:val="00D96B96"/>
    <w:rsid w:val="00D97421"/>
    <w:rsid w:val="00D97EBB"/>
    <w:rsid w:val="00DA0E17"/>
    <w:rsid w:val="00DA1500"/>
    <w:rsid w:val="00DA1653"/>
    <w:rsid w:val="00DA1740"/>
    <w:rsid w:val="00DA29A8"/>
    <w:rsid w:val="00DA3D8B"/>
    <w:rsid w:val="00DA4E43"/>
    <w:rsid w:val="00DA51A2"/>
    <w:rsid w:val="00DA5D50"/>
    <w:rsid w:val="00DB0C97"/>
    <w:rsid w:val="00DB1481"/>
    <w:rsid w:val="00DB1564"/>
    <w:rsid w:val="00DB1699"/>
    <w:rsid w:val="00DB1BEB"/>
    <w:rsid w:val="00DB36A2"/>
    <w:rsid w:val="00DB3AC4"/>
    <w:rsid w:val="00DB4837"/>
    <w:rsid w:val="00DB57C5"/>
    <w:rsid w:val="00DB643E"/>
    <w:rsid w:val="00DB6B87"/>
    <w:rsid w:val="00DB705C"/>
    <w:rsid w:val="00DB764E"/>
    <w:rsid w:val="00DB7777"/>
    <w:rsid w:val="00DC0012"/>
    <w:rsid w:val="00DC09D3"/>
    <w:rsid w:val="00DC159A"/>
    <w:rsid w:val="00DC1D3A"/>
    <w:rsid w:val="00DC293D"/>
    <w:rsid w:val="00DC32D6"/>
    <w:rsid w:val="00DC330D"/>
    <w:rsid w:val="00DC3B48"/>
    <w:rsid w:val="00DC4ABC"/>
    <w:rsid w:val="00DC50E8"/>
    <w:rsid w:val="00DC57A0"/>
    <w:rsid w:val="00DC587A"/>
    <w:rsid w:val="00DC5E62"/>
    <w:rsid w:val="00DC678C"/>
    <w:rsid w:val="00DD09E1"/>
    <w:rsid w:val="00DD0BB9"/>
    <w:rsid w:val="00DD18C6"/>
    <w:rsid w:val="00DD203F"/>
    <w:rsid w:val="00DD313F"/>
    <w:rsid w:val="00DD3166"/>
    <w:rsid w:val="00DD37FD"/>
    <w:rsid w:val="00DD5094"/>
    <w:rsid w:val="00DD5CE5"/>
    <w:rsid w:val="00DD7746"/>
    <w:rsid w:val="00DE1DFF"/>
    <w:rsid w:val="00DE32B4"/>
    <w:rsid w:val="00DE4D9C"/>
    <w:rsid w:val="00DE4DDB"/>
    <w:rsid w:val="00DE4EC7"/>
    <w:rsid w:val="00DE6453"/>
    <w:rsid w:val="00DE6775"/>
    <w:rsid w:val="00DE6A3E"/>
    <w:rsid w:val="00DE6DEB"/>
    <w:rsid w:val="00DE77D6"/>
    <w:rsid w:val="00DE7C90"/>
    <w:rsid w:val="00DE7CEE"/>
    <w:rsid w:val="00DE7D08"/>
    <w:rsid w:val="00DF04DC"/>
    <w:rsid w:val="00DF073F"/>
    <w:rsid w:val="00DF11A8"/>
    <w:rsid w:val="00DF1F3A"/>
    <w:rsid w:val="00DF244A"/>
    <w:rsid w:val="00DF2FB8"/>
    <w:rsid w:val="00DF32D4"/>
    <w:rsid w:val="00DF48B8"/>
    <w:rsid w:val="00DF56F4"/>
    <w:rsid w:val="00DF77B3"/>
    <w:rsid w:val="00E0038B"/>
    <w:rsid w:val="00E00AE0"/>
    <w:rsid w:val="00E01755"/>
    <w:rsid w:val="00E02B7A"/>
    <w:rsid w:val="00E03F4E"/>
    <w:rsid w:val="00E0407A"/>
    <w:rsid w:val="00E05E1F"/>
    <w:rsid w:val="00E06C0E"/>
    <w:rsid w:val="00E070A2"/>
    <w:rsid w:val="00E10913"/>
    <w:rsid w:val="00E10BD7"/>
    <w:rsid w:val="00E1131B"/>
    <w:rsid w:val="00E12506"/>
    <w:rsid w:val="00E128E5"/>
    <w:rsid w:val="00E1307A"/>
    <w:rsid w:val="00E14055"/>
    <w:rsid w:val="00E14B81"/>
    <w:rsid w:val="00E1522A"/>
    <w:rsid w:val="00E22079"/>
    <w:rsid w:val="00E226DE"/>
    <w:rsid w:val="00E231FB"/>
    <w:rsid w:val="00E250D0"/>
    <w:rsid w:val="00E25652"/>
    <w:rsid w:val="00E26F1C"/>
    <w:rsid w:val="00E30034"/>
    <w:rsid w:val="00E308ED"/>
    <w:rsid w:val="00E30DF7"/>
    <w:rsid w:val="00E30FA5"/>
    <w:rsid w:val="00E312F6"/>
    <w:rsid w:val="00E31C4F"/>
    <w:rsid w:val="00E323E6"/>
    <w:rsid w:val="00E32CC6"/>
    <w:rsid w:val="00E34557"/>
    <w:rsid w:val="00E34A06"/>
    <w:rsid w:val="00E35333"/>
    <w:rsid w:val="00E35C17"/>
    <w:rsid w:val="00E35FBF"/>
    <w:rsid w:val="00E409FA"/>
    <w:rsid w:val="00E40D6D"/>
    <w:rsid w:val="00E40FAB"/>
    <w:rsid w:val="00E4370F"/>
    <w:rsid w:val="00E43C0D"/>
    <w:rsid w:val="00E44E60"/>
    <w:rsid w:val="00E45D9B"/>
    <w:rsid w:val="00E46C5C"/>
    <w:rsid w:val="00E501C1"/>
    <w:rsid w:val="00E50662"/>
    <w:rsid w:val="00E507A2"/>
    <w:rsid w:val="00E5111F"/>
    <w:rsid w:val="00E5158E"/>
    <w:rsid w:val="00E546C7"/>
    <w:rsid w:val="00E54C9D"/>
    <w:rsid w:val="00E553B2"/>
    <w:rsid w:val="00E56082"/>
    <w:rsid w:val="00E56267"/>
    <w:rsid w:val="00E56C86"/>
    <w:rsid w:val="00E56EB6"/>
    <w:rsid w:val="00E5796D"/>
    <w:rsid w:val="00E57978"/>
    <w:rsid w:val="00E57A09"/>
    <w:rsid w:val="00E57D2B"/>
    <w:rsid w:val="00E6060F"/>
    <w:rsid w:val="00E60613"/>
    <w:rsid w:val="00E6166E"/>
    <w:rsid w:val="00E61D9A"/>
    <w:rsid w:val="00E624AD"/>
    <w:rsid w:val="00E6258C"/>
    <w:rsid w:val="00E63210"/>
    <w:rsid w:val="00E6485E"/>
    <w:rsid w:val="00E64BDB"/>
    <w:rsid w:val="00E64EB5"/>
    <w:rsid w:val="00E65E68"/>
    <w:rsid w:val="00E67E8A"/>
    <w:rsid w:val="00E71B9D"/>
    <w:rsid w:val="00E771C9"/>
    <w:rsid w:val="00E80C0B"/>
    <w:rsid w:val="00E81C19"/>
    <w:rsid w:val="00E82ABC"/>
    <w:rsid w:val="00E840A3"/>
    <w:rsid w:val="00E84544"/>
    <w:rsid w:val="00E846E9"/>
    <w:rsid w:val="00E84816"/>
    <w:rsid w:val="00E849CB"/>
    <w:rsid w:val="00E85DD7"/>
    <w:rsid w:val="00E86839"/>
    <w:rsid w:val="00E86B40"/>
    <w:rsid w:val="00E86B73"/>
    <w:rsid w:val="00E919C4"/>
    <w:rsid w:val="00E9277B"/>
    <w:rsid w:val="00E92E3C"/>
    <w:rsid w:val="00E93253"/>
    <w:rsid w:val="00E93348"/>
    <w:rsid w:val="00E9338F"/>
    <w:rsid w:val="00E9356F"/>
    <w:rsid w:val="00E935CE"/>
    <w:rsid w:val="00E940FA"/>
    <w:rsid w:val="00E94651"/>
    <w:rsid w:val="00E94BF2"/>
    <w:rsid w:val="00E9524B"/>
    <w:rsid w:val="00E9538A"/>
    <w:rsid w:val="00E95625"/>
    <w:rsid w:val="00E95638"/>
    <w:rsid w:val="00E95BD4"/>
    <w:rsid w:val="00E95D90"/>
    <w:rsid w:val="00E9713B"/>
    <w:rsid w:val="00EA042A"/>
    <w:rsid w:val="00EA044A"/>
    <w:rsid w:val="00EA0669"/>
    <w:rsid w:val="00EA0A41"/>
    <w:rsid w:val="00EA0E2D"/>
    <w:rsid w:val="00EA17DE"/>
    <w:rsid w:val="00EA2113"/>
    <w:rsid w:val="00EA31EA"/>
    <w:rsid w:val="00EA324E"/>
    <w:rsid w:val="00EA34ED"/>
    <w:rsid w:val="00EA38CB"/>
    <w:rsid w:val="00EA3CED"/>
    <w:rsid w:val="00EA42A4"/>
    <w:rsid w:val="00EA6837"/>
    <w:rsid w:val="00EA7022"/>
    <w:rsid w:val="00EA73C6"/>
    <w:rsid w:val="00EA7A5C"/>
    <w:rsid w:val="00EA7D13"/>
    <w:rsid w:val="00EB0CC5"/>
    <w:rsid w:val="00EB14E3"/>
    <w:rsid w:val="00EB1C3B"/>
    <w:rsid w:val="00EB1D8F"/>
    <w:rsid w:val="00EB2C8C"/>
    <w:rsid w:val="00EB2D3E"/>
    <w:rsid w:val="00EB2E44"/>
    <w:rsid w:val="00EB3EB7"/>
    <w:rsid w:val="00EB4750"/>
    <w:rsid w:val="00EB4DB2"/>
    <w:rsid w:val="00EB5043"/>
    <w:rsid w:val="00EB59D4"/>
    <w:rsid w:val="00EB5A14"/>
    <w:rsid w:val="00EB5C54"/>
    <w:rsid w:val="00EB5F9D"/>
    <w:rsid w:val="00EB613A"/>
    <w:rsid w:val="00EB6BA9"/>
    <w:rsid w:val="00EB6D2E"/>
    <w:rsid w:val="00EB7160"/>
    <w:rsid w:val="00EC019C"/>
    <w:rsid w:val="00EC13EA"/>
    <w:rsid w:val="00EC3F54"/>
    <w:rsid w:val="00EC473B"/>
    <w:rsid w:val="00EC482C"/>
    <w:rsid w:val="00EC4BDC"/>
    <w:rsid w:val="00EC566E"/>
    <w:rsid w:val="00EC676E"/>
    <w:rsid w:val="00EC6CB6"/>
    <w:rsid w:val="00EC77A4"/>
    <w:rsid w:val="00EC78A4"/>
    <w:rsid w:val="00ED03C1"/>
    <w:rsid w:val="00ED0C0A"/>
    <w:rsid w:val="00ED159A"/>
    <w:rsid w:val="00ED15BD"/>
    <w:rsid w:val="00ED1FB4"/>
    <w:rsid w:val="00ED207A"/>
    <w:rsid w:val="00ED29EF"/>
    <w:rsid w:val="00ED2A30"/>
    <w:rsid w:val="00ED2AAA"/>
    <w:rsid w:val="00ED3350"/>
    <w:rsid w:val="00ED486A"/>
    <w:rsid w:val="00ED5AA4"/>
    <w:rsid w:val="00ED5E35"/>
    <w:rsid w:val="00ED5FA2"/>
    <w:rsid w:val="00ED61D6"/>
    <w:rsid w:val="00ED75C7"/>
    <w:rsid w:val="00ED7D42"/>
    <w:rsid w:val="00EE02DD"/>
    <w:rsid w:val="00EE1E72"/>
    <w:rsid w:val="00EE21DE"/>
    <w:rsid w:val="00EE28C5"/>
    <w:rsid w:val="00EE3201"/>
    <w:rsid w:val="00EE400C"/>
    <w:rsid w:val="00EE4B2C"/>
    <w:rsid w:val="00EE4DC9"/>
    <w:rsid w:val="00EE58B4"/>
    <w:rsid w:val="00EE6FCE"/>
    <w:rsid w:val="00EE7148"/>
    <w:rsid w:val="00EE7871"/>
    <w:rsid w:val="00EF01A4"/>
    <w:rsid w:val="00EF195E"/>
    <w:rsid w:val="00EF2606"/>
    <w:rsid w:val="00EF3702"/>
    <w:rsid w:val="00EF3B89"/>
    <w:rsid w:val="00EF6FA8"/>
    <w:rsid w:val="00EF730A"/>
    <w:rsid w:val="00EF73C7"/>
    <w:rsid w:val="00F017E3"/>
    <w:rsid w:val="00F02066"/>
    <w:rsid w:val="00F028D9"/>
    <w:rsid w:val="00F03673"/>
    <w:rsid w:val="00F038E3"/>
    <w:rsid w:val="00F039B5"/>
    <w:rsid w:val="00F0468C"/>
    <w:rsid w:val="00F04A40"/>
    <w:rsid w:val="00F05593"/>
    <w:rsid w:val="00F055C2"/>
    <w:rsid w:val="00F05E26"/>
    <w:rsid w:val="00F0653F"/>
    <w:rsid w:val="00F07010"/>
    <w:rsid w:val="00F07C1F"/>
    <w:rsid w:val="00F11A92"/>
    <w:rsid w:val="00F11C85"/>
    <w:rsid w:val="00F11F89"/>
    <w:rsid w:val="00F122E4"/>
    <w:rsid w:val="00F12D37"/>
    <w:rsid w:val="00F12DC4"/>
    <w:rsid w:val="00F1419D"/>
    <w:rsid w:val="00F1448A"/>
    <w:rsid w:val="00F152CC"/>
    <w:rsid w:val="00F15678"/>
    <w:rsid w:val="00F15A39"/>
    <w:rsid w:val="00F17347"/>
    <w:rsid w:val="00F17B17"/>
    <w:rsid w:val="00F20415"/>
    <w:rsid w:val="00F20A3F"/>
    <w:rsid w:val="00F21017"/>
    <w:rsid w:val="00F2164F"/>
    <w:rsid w:val="00F21729"/>
    <w:rsid w:val="00F218EA"/>
    <w:rsid w:val="00F21CC2"/>
    <w:rsid w:val="00F22053"/>
    <w:rsid w:val="00F226CE"/>
    <w:rsid w:val="00F23FAD"/>
    <w:rsid w:val="00F24276"/>
    <w:rsid w:val="00F24922"/>
    <w:rsid w:val="00F2674B"/>
    <w:rsid w:val="00F267E1"/>
    <w:rsid w:val="00F30C28"/>
    <w:rsid w:val="00F3114A"/>
    <w:rsid w:val="00F319AA"/>
    <w:rsid w:val="00F31F70"/>
    <w:rsid w:val="00F325F2"/>
    <w:rsid w:val="00F33A83"/>
    <w:rsid w:val="00F34441"/>
    <w:rsid w:val="00F34726"/>
    <w:rsid w:val="00F34841"/>
    <w:rsid w:val="00F34CA6"/>
    <w:rsid w:val="00F353FD"/>
    <w:rsid w:val="00F354A8"/>
    <w:rsid w:val="00F35609"/>
    <w:rsid w:val="00F35906"/>
    <w:rsid w:val="00F35EFD"/>
    <w:rsid w:val="00F36237"/>
    <w:rsid w:val="00F36F08"/>
    <w:rsid w:val="00F376EE"/>
    <w:rsid w:val="00F400D4"/>
    <w:rsid w:val="00F4204A"/>
    <w:rsid w:val="00F42549"/>
    <w:rsid w:val="00F4277D"/>
    <w:rsid w:val="00F435C3"/>
    <w:rsid w:val="00F44323"/>
    <w:rsid w:val="00F45119"/>
    <w:rsid w:val="00F46A2E"/>
    <w:rsid w:val="00F47110"/>
    <w:rsid w:val="00F473F0"/>
    <w:rsid w:val="00F50A02"/>
    <w:rsid w:val="00F50A10"/>
    <w:rsid w:val="00F50DF6"/>
    <w:rsid w:val="00F50F8C"/>
    <w:rsid w:val="00F527AA"/>
    <w:rsid w:val="00F52BA9"/>
    <w:rsid w:val="00F570F0"/>
    <w:rsid w:val="00F573A7"/>
    <w:rsid w:val="00F602E1"/>
    <w:rsid w:val="00F6077F"/>
    <w:rsid w:val="00F617C9"/>
    <w:rsid w:val="00F618FE"/>
    <w:rsid w:val="00F61CAF"/>
    <w:rsid w:val="00F620A7"/>
    <w:rsid w:val="00F62542"/>
    <w:rsid w:val="00F6262B"/>
    <w:rsid w:val="00F6264F"/>
    <w:rsid w:val="00F63185"/>
    <w:rsid w:val="00F63375"/>
    <w:rsid w:val="00F65B7B"/>
    <w:rsid w:val="00F65C82"/>
    <w:rsid w:val="00F669D1"/>
    <w:rsid w:val="00F70077"/>
    <w:rsid w:val="00F70615"/>
    <w:rsid w:val="00F70EE1"/>
    <w:rsid w:val="00F71333"/>
    <w:rsid w:val="00F71491"/>
    <w:rsid w:val="00F7211F"/>
    <w:rsid w:val="00F73F28"/>
    <w:rsid w:val="00F74D34"/>
    <w:rsid w:val="00F74ECE"/>
    <w:rsid w:val="00F759BB"/>
    <w:rsid w:val="00F76C39"/>
    <w:rsid w:val="00F77C84"/>
    <w:rsid w:val="00F80982"/>
    <w:rsid w:val="00F8116A"/>
    <w:rsid w:val="00F8205B"/>
    <w:rsid w:val="00F832A9"/>
    <w:rsid w:val="00F838B6"/>
    <w:rsid w:val="00F83A14"/>
    <w:rsid w:val="00F83DDE"/>
    <w:rsid w:val="00F8462E"/>
    <w:rsid w:val="00F84C0D"/>
    <w:rsid w:val="00F85EC5"/>
    <w:rsid w:val="00F87626"/>
    <w:rsid w:val="00F87884"/>
    <w:rsid w:val="00F87E41"/>
    <w:rsid w:val="00F91238"/>
    <w:rsid w:val="00F921F7"/>
    <w:rsid w:val="00F9276B"/>
    <w:rsid w:val="00F92F60"/>
    <w:rsid w:val="00F93803"/>
    <w:rsid w:val="00F9386B"/>
    <w:rsid w:val="00F94825"/>
    <w:rsid w:val="00F9491D"/>
    <w:rsid w:val="00F94AF5"/>
    <w:rsid w:val="00F9670D"/>
    <w:rsid w:val="00F9687A"/>
    <w:rsid w:val="00F96A48"/>
    <w:rsid w:val="00F978FD"/>
    <w:rsid w:val="00FA034C"/>
    <w:rsid w:val="00FA0529"/>
    <w:rsid w:val="00FA072F"/>
    <w:rsid w:val="00FA0AD9"/>
    <w:rsid w:val="00FA1E15"/>
    <w:rsid w:val="00FA1F22"/>
    <w:rsid w:val="00FA2B84"/>
    <w:rsid w:val="00FA2C5B"/>
    <w:rsid w:val="00FA349D"/>
    <w:rsid w:val="00FA3639"/>
    <w:rsid w:val="00FA3664"/>
    <w:rsid w:val="00FA391C"/>
    <w:rsid w:val="00FA4603"/>
    <w:rsid w:val="00FA4799"/>
    <w:rsid w:val="00FA4AB3"/>
    <w:rsid w:val="00FA671C"/>
    <w:rsid w:val="00FA6D39"/>
    <w:rsid w:val="00FA6D50"/>
    <w:rsid w:val="00FA727A"/>
    <w:rsid w:val="00FB050E"/>
    <w:rsid w:val="00FB1B5A"/>
    <w:rsid w:val="00FB1BB6"/>
    <w:rsid w:val="00FB28C4"/>
    <w:rsid w:val="00FB2BC4"/>
    <w:rsid w:val="00FB3F5C"/>
    <w:rsid w:val="00FB4B76"/>
    <w:rsid w:val="00FB5FF2"/>
    <w:rsid w:val="00FB6121"/>
    <w:rsid w:val="00FB6172"/>
    <w:rsid w:val="00FB63BF"/>
    <w:rsid w:val="00FB685D"/>
    <w:rsid w:val="00FB6AC2"/>
    <w:rsid w:val="00FB7DE5"/>
    <w:rsid w:val="00FC096E"/>
    <w:rsid w:val="00FC101B"/>
    <w:rsid w:val="00FC1932"/>
    <w:rsid w:val="00FC2CD1"/>
    <w:rsid w:val="00FC3B6F"/>
    <w:rsid w:val="00FC3E22"/>
    <w:rsid w:val="00FC4690"/>
    <w:rsid w:val="00FC5782"/>
    <w:rsid w:val="00FC58EF"/>
    <w:rsid w:val="00FC5F03"/>
    <w:rsid w:val="00FC6247"/>
    <w:rsid w:val="00FC630A"/>
    <w:rsid w:val="00FC64F3"/>
    <w:rsid w:val="00FC6D63"/>
    <w:rsid w:val="00FC7006"/>
    <w:rsid w:val="00FC77EF"/>
    <w:rsid w:val="00FD069B"/>
    <w:rsid w:val="00FD0CF2"/>
    <w:rsid w:val="00FD125E"/>
    <w:rsid w:val="00FD2CA7"/>
    <w:rsid w:val="00FD3B4D"/>
    <w:rsid w:val="00FD4520"/>
    <w:rsid w:val="00FD5016"/>
    <w:rsid w:val="00FD5501"/>
    <w:rsid w:val="00FD6D5E"/>
    <w:rsid w:val="00FD6DFF"/>
    <w:rsid w:val="00FD6FBE"/>
    <w:rsid w:val="00FD7D77"/>
    <w:rsid w:val="00FD7FF9"/>
    <w:rsid w:val="00FE0568"/>
    <w:rsid w:val="00FE0A49"/>
    <w:rsid w:val="00FE0BF1"/>
    <w:rsid w:val="00FE1614"/>
    <w:rsid w:val="00FE1E15"/>
    <w:rsid w:val="00FE2036"/>
    <w:rsid w:val="00FE240F"/>
    <w:rsid w:val="00FE2911"/>
    <w:rsid w:val="00FF13EF"/>
    <w:rsid w:val="00FF1DA4"/>
    <w:rsid w:val="00FF22FC"/>
    <w:rsid w:val="00FF3C5B"/>
    <w:rsid w:val="00FF3E69"/>
    <w:rsid w:val="00FF4335"/>
    <w:rsid w:val="00FF4A5F"/>
    <w:rsid w:val="00FF4DF3"/>
    <w:rsid w:val="00FF508F"/>
    <w:rsid w:val="00FF61B3"/>
    <w:rsid w:val="00FF6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BDC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C4BDC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C4BD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0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200</Words>
  <Characters>1144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ТехноЛюкс</dc:creator>
  <cp:lastModifiedBy>ТехноЛюкс</cp:lastModifiedBy>
  <cp:revision>7</cp:revision>
  <cp:lastPrinted>2017-10-12T20:13:00Z</cp:lastPrinted>
  <dcterms:created xsi:type="dcterms:W3CDTF">2015-11-07T22:22:00Z</dcterms:created>
  <dcterms:modified xsi:type="dcterms:W3CDTF">2017-10-12T20:13:00Z</dcterms:modified>
</cp:coreProperties>
</file>